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6B52" w14:textId="77777777" w:rsidR="001F1EF6" w:rsidRDefault="001F1EF6" w:rsidP="001F1EF6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LETTER OF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INTENT  template</w:t>
      </w:r>
      <w:proofErr w:type="gramEnd"/>
    </w:p>
    <w:p w14:paraId="39D60FD1" w14:textId="77777777" w:rsidR="001F1EF6" w:rsidRDefault="001F1EF6" w:rsidP="001F1EF6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299579" w14:textId="77777777" w:rsidR="001F1EF6" w:rsidRDefault="001F1EF6" w:rsidP="001F1EF6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  <w:shd w:val="clear" w:color="auto" w:fill="FFFF00"/>
          <w:lang w:val="pt-PT"/>
        </w:rPr>
        <w:t>[</w:t>
      </w:r>
      <w:r>
        <w:rPr>
          <w:rFonts w:ascii="Times New Roman" w:hAnsi="Times New Roman"/>
          <w:i/>
          <w:iCs/>
          <w:sz w:val="24"/>
          <w:szCs w:val="24"/>
          <w:shd w:val="clear" w:color="auto" w:fill="FFFF00"/>
        </w:rPr>
        <w:t>the letter of intent should be dated, stamped with the institution</w:t>
      </w:r>
      <w:r>
        <w:rPr>
          <w:rFonts w:ascii="Times New Roman" w:hAnsi="Times New Roman"/>
          <w:i/>
          <w:iCs/>
          <w:sz w:val="24"/>
          <w:szCs w:val="24"/>
          <w:shd w:val="clear" w:color="auto" w:fill="FFFF00"/>
          <w:rtl/>
        </w:rPr>
        <w:t>’</w:t>
      </w:r>
      <w:r>
        <w:rPr>
          <w:rFonts w:ascii="Times New Roman" w:hAnsi="Times New Roman"/>
          <w:i/>
          <w:iCs/>
          <w:sz w:val="24"/>
          <w:szCs w:val="24"/>
          <w:shd w:val="clear" w:color="auto" w:fill="FFFF00"/>
        </w:rPr>
        <w:t>s seal and bear a handwritten or qualified electronic signature of the given institution</w:t>
      </w:r>
      <w:r>
        <w:rPr>
          <w:rFonts w:ascii="Times New Roman" w:hAnsi="Times New Roman"/>
          <w:i/>
          <w:iCs/>
          <w:sz w:val="24"/>
          <w:szCs w:val="24"/>
          <w:shd w:val="clear" w:color="auto" w:fill="FFFF00"/>
          <w:rtl/>
        </w:rPr>
        <w:t>’</w:t>
      </w:r>
      <w:r>
        <w:rPr>
          <w:rFonts w:ascii="Times New Roman" w:hAnsi="Times New Roman"/>
          <w:i/>
          <w:iCs/>
          <w:sz w:val="24"/>
          <w:szCs w:val="24"/>
          <w:shd w:val="clear" w:color="auto" w:fill="FFFF00"/>
          <w:lang w:val="pt-PT"/>
        </w:rPr>
        <w:t xml:space="preserve">s legal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00"/>
          <w:lang w:val="pt-PT"/>
        </w:rPr>
        <w:t>representative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00"/>
          <w:lang w:val="pt-PT"/>
        </w:rPr>
        <w:t>]</w:t>
      </w:r>
    </w:p>
    <w:p w14:paraId="2A5826EA" w14:textId="77777777" w:rsidR="001F1EF6" w:rsidRDefault="001F1EF6" w:rsidP="001F1EF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2D99E53" w14:textId="77777777" w:rsidR="001F1EF6" w:rsidRDefault="001F1EF6" w:rsidP="001F1EF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19B9C49" w14:textId="77777777" w:rsidR="001F1EF6" w:rsidRDefault="001F1EF6" w:rsidP="001F1EF6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whom it may concern,</w:t>
      </w:r>
    </w:p>
    <w:p w14:paraId="09C776F6" w14:textId="77777777" w:rsidR="001F1EF6" w:rsidRDefault="001F1EF6" w:rsidP="001F1EF6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B780F" w14:textId="77777777" w:rsidR="001F1EF6" w:rsidRDefault="001F1EF6" w:rsidP="001F1EF6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would like to express commitment of the [</w:t>
      </w:r>
      <w:r>
        <w:rPr>
          <w:rFonts w:ascii="Times New Roman" w:hAnsi="Times New Roman"/>
          <w:sz w:val="24"/>
          <w:szCs w:val="24"/>
          <w:shd w:val="clear" w:color="auto" w:fill="FFFF00"/>
        </w:rPr>
        <w:t>name of the institution</w:t>
      </w:r>
      <w:r>
        <w:rPr>
          <w:rFonts w:ascii="Times New Roman" w:hAnsi="Times New Roman"/>
          <w:sz w:val="24"/>
          <w:szCs w:val="24"/>
        </w:rPr>
        <w:t>] to collaborate with the University of Warsaw on the project entitled [</w:t>
      </w:r>
      <w:r>
        <w:rPr>
          <w:rFonts w:ascii="Times New Roman" w:hAnsi="Times New Roman"/>
          <w:sz w:val="24"/>
          <w:szCs w:val="24"/>
          <w:shd w:val="clear" w:color="auto" w:fill="FFFF00"/>
        </w:rPr>
        <w:t>title of the project</w:t>
      </w:r>
      <w:r>
        <w:rPr>
          <w:rFonts w:ascii="Times New Roman" w:hAnsi="Times New Roman"/>
          <w:sz w:val="24"/>
          <w:szCs w:val="24"/>
        </w:rPr>
        <w:t>] as part of the 4EU+ Alliance cooperation. The project proposal will be submitted in the mini-grants call for proposals (second edition, 15 September-5 November 2020) under Flagship [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number and title of the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00"/>
        </w:rPr>
        <w:t>the</w:t>
      </w:r>
      <w:proofErr w:type="spellEnd"/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relevant 4EU+ Flagship</w:t>
      </w:r>
      <w:r>
        <w:rPr>
          <w:rFonts w:ascii="Times New Roman" w:hAnsi="Times New Roman"/>
          <w:sz w:val="24"/>
          <w:szCs w:val="24"/>
        </w:rPr>
        <w:t>]. Our institution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s contact person in the aforementioned project will be [</w:t>
      </w:r>
      <w:r>
        <w:rPr>
          <w:rFonts w:ascii="Times New Roman" w:hAnsi="Times New Roman"/>
          <w:sz w:val="24"/>
          <w:szCs w:val="24"/>
          <w:shd w:val="clear" w:color="auto" w:fill="FFFF00"/>
        </w:rPr>
        <w:t>please indicate the name of the person who is member of the project team and who can act as institutional contact person in the project</w:t>
      </w:r>
      <w:r>
        <w:rPr>
          <w:rFonts w:ascii="Times New Roman" w:hAnsi="Times New Roman"/>
          <w:sz w:val="24"/>
          <w:szCs w:val="24"/>
          <w:lang w:val="pt-PT"/>
        </w:rPr>
        <w:t>].</w:t>
      </w:r>
    </w:p>
    <w:p w14:paraId="52A9B63C" w14:textId="77777777" w:rsidR="001F1EF6" w:rsidRDefault="001F1EF6" w:rsidP="001F1EF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3C0ED05" w14:textId="77777777" w:rsidR="001F1EF6" w:rsidRDefault="001F1EF6" w:rsidP="001F1EF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B51AEC3" w14:textId="77777777" w:rsidR="001F1EF6" w:rsidRDefault="001F1EF6" w:rsidP="001F1EF6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Signature of the legal representative of the institution</w:t>
      </w:r>
    </w:p>
    <w:p w14:paraId="77AA2F6D" w14:textId="77777777" w:rsidR="001F1EF6" w:rsidRDefault="001F1EF6" w:rsidP="001F1EF6">
      <w:pPr>
        <w:pStyle w:val="Body"/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Place and date: .....................................  Signature: ................................................... </w:t>
      </w:r>
    </w:p>
    <w:p w14:paraId="0000000D" w14:textId="77777777" w:rsidR="00C61C5C" w:rsidRPr="001F1EF6" w:rsidRDefault="00C61C5C" w:rsidP="001F1EF6"/>
    <w:sectPr w:rsidR="00C61C5C" w:rsidRPr="001F1EF6">
      <w:headerReference w:type="default" r:id="rId4"/>
      <w:footerReference w:type="default" r:id="rId5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E289" w14:textId="77777777" w:rsidR="005B3BB4" w:rsidRDefault="001F1EF6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A5877" w14:textId="77777777" w:rsidR="005B3BB4" w:rsidRDefault="001F1EF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5C"/>
    <w:rsid w:val="001F1EF6"/>
    <w:rsid w:val="00C6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E527E27-E5DC-FB42-B84B-09E92005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HeaderFooter">
    <w:name w:val="Header &amp; Footer"/>
    <w:rsid w:val="001F1EF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1F1E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Paweł Sadowski</cp:lastModifiedBy>
  <cp:revision>2</cp:revision>
  <dcterms:created xsi:type="dcterms:W3CDTF">2020-09-15T10:30:00Z</dcterms:created>
  <dcterms:modified xsi:type="dcterms:W3CDTF">2020-09-15T10:31:00Z</dcterms:modified>
</cp:coreProperties>
</file>