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F370" w14:textId="3D32916C" w:rsidR="00095EB9" w:rsidRPr="001B68CF" w:rsidRDefault="00095EB9" w:rsidP="00095EB9">
      <w:pPr>
        <w:jc w:val="right"/>
        <w:rPr>
          <w:i/>
          <w:iCs/>
        </w:rPr>
      </w:pPr>
      <w:bookmarkStart w:id="0" w:name="_Toc61256161"/>
      <w:r w:rsidRPr="001B68CF">
        <w:rPr>
          <w:i/>
          <w:iCs/>
        </w:rPr>
        <w:t xml:space="preserve">załącznik </w:t>
      </w:r>
      <w:r>
        <w:rPr>
          <w:i/>
          <w:iCs/>
        </w:rPr>
        <w:t>3</w:t>
      </w:r>
      <w:r w:rsidRPr="001B68CF">
        <w:rPr>
          <w:i/>
          <w:iCs/>
        </w:rPr>
        <w:t xml:space="preserve">. </w:t>
      </w:r>
      <w:bookmarkEnd w:id="0"/>
      <w:r>
        <w:rPr>
          <w:i/>
          <w:iCs/>
        </w:rPr>
        <w:t>do „Zasad przyznawania środków”</w:t>
      </w:r>
      <w:r>
        <w:rPr>
          <w:i/>
          <w:iCs/>
        </w:rPr>
        <w:br/>
        <w:t>w ramach Działania</w:t>
      </w:r>
      <w:r w:rsidR="00BD73DF">
        <w:rPr>
          <w:i/>
          <w:iCs/>
        </w:rPr>
        <w:t xml:space="preserve"> II.4.1</w:t>
      </w:r>
      <w:r>
        <w:rPr>
          <w:i/>
          <w:iCs/>
        </w:rPr>
        <w:t xml:space="preserve"> „</w:t>
      </w:r>
      <w:r w:rsidRPr="00FB32CF">
        <w:rPr>
          <w:i/>
          <w:iCs/>
        </w:rPr>
        <w:t>Organizacja kongresów międzynarodowych o znaczeniu światowym</w:t>
      </w:r>
      <w:r>
        <w:rPr>
          <w:i/>
          <w:iCs/>
        </w:rPr>
        <w:t>”</w:t>
      </w:r>
    </w:p>
    <w:p w14:paraId="25A2A23B" w14:textId="4F2CE3AC" w:rsidR="000C62C5" w:rsidRPr="00BD73DF" w:rsidRDefault="000C62C5" w:rsidP="00BD73DF">
      <w:pPr>
        <w:jc w:val="center"/>
        <w:rPr>
          <w:b/>
          <w:bCs/>
          <w:i/>
          <w:iCs/>
          <w:sz w:val="36"/>
          <w:szCs w:val="36"/>
        </w:rPr>
      </w:pPr>
      <w:r w:rsidRPr="00BD73DF">
        <w:rPr>
          <w:b/>
          <w:bCs/>
          <w:i/>
          <w:iCs/>
          <w:sz w:val="36"/>
          <w:szCs w:val="36"/>
        </w:rPr>
        <w:t>Wzór raportu z realizacji kongresu</w:t>
      </w:r>
    </w:p>
    <w:p w14:paraId="4D18791A" w14:textId="77777777" w:rsidR="000C62C5" w:rsidRPr="000A19AB" w:rsidRDefault="000C62C5" w:rsidP="000C62C5">
      <w:pPr>
        <w:pStyle w:val="Nagwek2"/>
        <w:rPr>
          <w:color w:val="auto"/>
          <w:lang w:val="pl-PL"/>
        </w:rPr>
      </w:pPr>
      <w:r w:rsidRPr="00494B04">
        <w:rPr>
          <w:color w:val="auto"/>
        </w:rPr>
        <w:t xml:space="preserve">A. </w:t>
      </w:r>
      <w:r>
        <w:rPr>
          <w:color w:val="auto"/>
          <w:lang w:val="pl-PL"/>
        </w:rPr>
        <w:t>Informacje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62C5" w:rsidRPr="00CA1D97" w14:paraId="19CED66F" w14:textId="77777777" w:rsidTr="00863464"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3EEABE66" w14:textId="77777777" w:rsidR="000C62C5" w:rsidRPr="00CA1D97" w:rsidRDefault="000C62C5" w:rsidP="00863464">
            <w:pPr>
              <w:spacing w:line="240" w:lineRule="auto"/>
            </w:pPr>
            <w:r w:rsidRPr="00CA1D97">
              <w:t>A1. Imię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4E9734BB" w14:textId="77777777" w:rsidR="000C62C5" w:rsidRPr="00CA1D97" w:rsidRDefault="000C62C5" w:rsidP="00863464">
            <w:pPr>
              <w:spacing w:line="240" w:lineRule="auto"/>
            </w:pPr>
            <w:r w:rsidRPr="00CA1D97">
              <w:t>A2. Nazwisko</w:t>
            </w:r>
          </w:p>
        </w:tc>
      </w:tr>
      <w:tr w:rsidR="000C62C5" w:rsidRPr="00CA1D97" w14:paraId="3995C0F5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2F051467" w14:textId="77777777" w:rsidR="000C62C5" w:rsidRPr="00CA1D97" w:rsidRDefault="000C62C5" w:rsidP="00863464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70EC701B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536856EE" w14:textId="77777777" w:rsidTr="00863464"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4118484D" w14:textId="77777777" w:rsidR="000C62C5" w:rsidRPr="00CA1D97" w:rsidRDefault="000C62C5" w:rsidP="00863464">
            <w:pPr>
              <w:spacing w:line="240" w:lineRule="auto"/>
            </w:pPr>
            <w:r w:rsidRPr="00CA1D97">
              <w:t>A3. Tytuł/Stopień naukowy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5B9A8EE2" w14:textId="77777777" w:rsidR="000C62C5" w:rsidRPr="00CA1D97" w:rsidRDefault="000C62C5" w:rsidP="00863464">
            <w:pPr>
              <w:spacing w:line="240" w:lineRule="auto"/>
            </w:pPr>
            <w:r w:rsidRPr="00CA1D97">
              <w:t>A4. Stanowisko</w:t>
            </w:r>
          </w:p>
        </w:tc>
      </w:tr>
      <w:tr w:rsidR="0040703D" w:rsidRPr="00CA1D97" w14:paraId="4C458751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64DBD8B4" w14:textId="77777777" w:rsidR="0040703D" w:rsidRPr="00CA1D97" w:rsidRDefault="0040703D" w:rsidP="0040703D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7D58EC5D" w14:textId="77777777" w:rsidR="0040703D" w:rsidRDefault="0040703D" w:rsidP="0040703D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asystent</w:t>
            </w:r>
            <w:r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starszy asystent</w:t>
            </w:r>
          </w:p>
          <w:p w14:paraId="5770B594" w14:textId="77777777" w:rsidR="0040703D" w:rsidRDefault="0040703D" w:rsidP="0040703D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adiunkt</w:t>
            </w:r>
            <w:r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profesor uczelni</w:t>
            </w:r>
          </w:p>
          <w:p w14:paraId="19F2CA1B" w14:textId="77777777" w:rsidR="0040703D" w:rsidRDefault="0040703D" w:rsidP="0040703D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profesor</w:t>
            </w:r>
            <w:r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inne, jakie?</w:t>
            </w:r>
          </w:p>
          <w:p w14:paraId="48E675E4" w14:textId="12403166" w:rsidR="0040703D" w:rsidRPr="00CA1D97" w:rsidRDefault="0040703D" w:rsidP="0040703D">
            <w:pPr>
              <w:tabs>
                <w:tab w:val="left" w:pos="2267"/>
              </w:tabs>
              <w:spacing w:line="240" w:lineRule="auto"/>
            </w:pPr>
            <w:r>
              <w:t>………………………………………………………………………</w:t>
            </w:r>
          </w:p>
        </w:tc>
      </w:tr>
      <w:tr w:rsidR="000C62C5" w:rsidRPr="00CA1D97" w14:paraId="1C765467" w14:textId="77777777" w:rsidTr="00525071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264FFF3" w14:textId="77777777" w:rsidR="000C62C5" w:rsidRPr="00CA1D97" w:rsidRDefault="000C62C5" w:rsidP="00863464">
            <w:pPr>
              <w:spacing w:line="240" w:lineRule="auto"/>
            </w:pPr>
            <w:r w:rsidRPr="00CA1D97">
              <w:t>A</w:t>
            </w:r>
            <w:r>
              <w:t>5.</w:t>
            </w:r>
            <w:r w:rsidRPr="00CA1D97">
              <w:t xml:space="preserve"> Telefon</w:t>
            </w:r>
            <w:r>
              <w:t xml:space="preserve"> kontaktowy</w:t>
            </w: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7BBD8BC" w14:textId="77777777" w:rsidR="000C62C5" w:rsidRPr="00CA1D97" w:rsidRDefault="000C62C5" w:rsidP="00863464">
            <w:pPr>
              <w:spacing w:line="240" w:lineRule="auto"/>
            </w:pPr>
            <w:r w:rsidRPr="00CA1D97">
              <w:t>A</w:t>
            </w:r>
            <w:r>
              <w:t>7</w:t>
            </w:r>
            <w:r w:rsidRPr="00CA1D97">
              <w:t>. Adres e-mail</w:t>
            </w:r>
          </w:p>
        </w:tc>
      </w:tr>
      <w:tr w:rsidR="000C62C5" w:rsidRPr="00CA1D97" w14:paraId="64D78958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0290BE6D" w14:textId="77777777" w:rsidR="000C62C5" w:rsidRPr="00CA1D97" w:rsidRDefault="000C62C5" w:rsidP="00863464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05E60842" w14:textId="77777777" w:rsidR="000C62C5" w:rsidRPr="00CA1D97" w:rsidRDefault="000C62C5" w:rsidP="00863464">
            <w:pPr>
              <w:tabs>
                <w:tab w:val="left" w:pos="2267"/>
              </w:tabs>
              <w:spacing w:line="240" w:lineRule="auto"/>
              <w:rPr>
                <w:rFonts w:ascii="Segoe UI Symbol" w:hAnsi="Segoe UI Symbol" w:cs="Segoe UI Symbol"/>
              </w:rPr>
            </w:pPr>
          </w:p>
        </w:tc>
      </w:tr>
      <w:tr w:rsidR="000C62C5" w:rsidRPr="00CA1D97" w14:paraId="576CF8CE" w14:textId="77777777" w:rsidTr="00863464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E7E6E6"/>
          </w:tcPr>
          <w:p w14:paraId="3BBCDCBC" w14:textId="77777777" w:rsidR="000C62C5" w:rsidRPr="00CA1D97" w:rsidRDefault="000C62C5" w:rsidP="00863464">
            <w:pPr>
              <w:spacing w:line="240" w:lineRule="auto"/>
              <w:rPr>
                <w:sz w:val="18"/>
                <w:szCs w:val="18"/>
              </w:rPr>
            </w:pPr>
            <w:r w:rsidRPr="00CA1D97">
              <w:t>A</w:t>
            </w:r>
            <w:r>
              <w:t>6</w:t>
            </w:r>
            <w:r w:rsidRPr="00CA1D97">
              <w:t xml:space="preserve">. </w:t>
            </w:r>
            <w:r>
              <w:t>Jednostka organizacyjna UW organizująca kongres</w:t>
            </w:r>
          </w:p>
        </w:tc>
      </w:tr>
      <w:tr w:rsidR="000C62C5" w:rsidRPr="00CA1D97" w14:paraId="16BA51A0" w14:textId="77777777" w:rsidTr="00863464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0A91CEE1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417CF21D" w14:textId="77777777" w:rsidTr="00863464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E7E6E6"/>
          </w:tcPr>
          <w:p w14:paraId="04DA3055" w14:textId="77777777" w:rsidR="000C62C5" w:rsidRPr="00120AC9" w:rsidRDefault="000C62C5" w:rsidP="00863464">
            <w:pPr>
              <w:rPr>
                <w:rFonts w:cstheme="minorHAnsi"/>
              </w:rPr>
            </w:pPr>
            <w:r>
              <w:rPr>
                <w:rFonts w:cstheme="minorHAnsi"/>
              </w:rPr>
              <w:t>A7</w:t>
            </w:r>
            <w:r w:rsidRPr="00120AC9">
              <w:rPr>
                <w:rFonts w:cstheme="minorHAnsi"/>
              </w:rPr>
              <w:t xml:space="preserve">. </w:t>
            </w:r>
            <w:r>
              <w:t>Numer decyzji</w:t>
            </w:r>
          </w:p>
        </w:tc>
      </w:tr>
      <w:tr w:rsidR="000C62C5" w:rsidRPr="00CA1D97" w14:paraId="3498EB69" w14:textId="77777777" w:rsidTr="00525071"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611614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3959382F" w14:textId="77777777" w:rsidTr="00525071">
        <w:tc>
          <w:tcPr>
            <w:tcW w:w="906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98BF595" w14:textId="77777777" w:rsidR="000C62C5" w:rsidRPr="00CA1D97" w:rsidRDefault="000C62C5" w:rsidP="00863464">
            <w:pPr>
              <w:spacing w:line="240" w:lineRule="auto"/>
            </w:pPr>
            <w:r>
              <w:t>A8. Data decyzji</w:t>
            </w:r>
          </w:p>
        </w:tc>
      </w:tr>
      <w:tr w:rsidR="000C62C5" w:rsidRPr="00CA1D97" w14:paraId="13646626" w14:textId="77777777" w:rsidTr="00863464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2ECD41DC" w14:textId="77777777" w:rsidR="000C62C5" w:rsidRPr="00CA1D97" w:rsidRDefault="000C62C5" w:rsidP="00863464">
            <w:pPr>
              <w:spacing w:line="240" w:lineRule="auto"/>
            </w:pPr>
          </w:p>
        </w:tc>
      </w:tr>
    </w:tbl>
    <w:p w14:paraId="0DAF6F63" w14:textId="77777777" w:rsidR="000C62C5" w:rsidRDefault="000C62C5" w:rsidP="000C62C5"/>
    <w:p w14:paraId="1E50E98E" w14:textId="77777777" w:rsidR="000C62C5" w:rsidRPr="000A19AB" w:rsidRDefault="000C62C5" w:rsidP="000C62C5">
      <w:pPr>
        <w:pStyle w:val="Nagwek2"/>
        <w:rPr>
          <w:color w:val="auto"/>
          <w:lang w:val="pl-PL"/>
        </w:rPr>
      </w:pPr>
      <w:r w:rsidRPr="00494B04">
        <w:rPr>
          <w:color w:val="auto"/>
        </w:rPr>
        <w:t xml:space="preserve">B. </w:t>
      </w:r>
      <w:r>
        <w:rPr>
          <w:color w:val="auto"/>
          <w:lang w:val="pl-PL"/>
        </w:rPr>
        <w:t>Rozliczenie merytoryczne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2C5" w:rsidRPr="00CA1D97" w14:paraId="65827176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/>
          </w:tcPr>
          <w:p w14:paraId="211CB618" w14:textId="77777777" w:rsidR="000C62C5" w:rsidRPr="00CA1D97" w:rsidRDefault="000C62C5" w:rsidP="00863464">
            <w:pPr>
              <w:spacing w:line="240" w:lineRule="auto"/>
              <w:rPr>
                <w:sz w:val="18"/>
                <w:szCs w:val="18"/>
              </w:rPr>
            </w:pPr>
            <w:r>
              <w:t xml:space="preserve">B1. </w:t>
            </w:r>
            <w:r w:rsidRPr="00120AC9">
              <w:rPr>
                <w:rFonts w:cstheme="minorHAnsi"/>
              </w:rPr>
              <w:t>Tytuł/nazwa kongresu:</w:t>
            </w:r>
          </w:p>
        </w:tc>
      </w:tr>
      <w:tr w:rsidR="000C62C5" w:rsidRPr="00CA1D97" w14:paraId="4F9CF786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5847A54A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0AB8BA50" w14:textId="77777777" w:rsidTr="00525071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53D0C23F" w14:textId="77777777" w:rsidR="000C62C5" w:rsidRPr="00CA1D97" w:rsidRDefault="000C62C5" w:rsidP="00863464">
            <w:pPr>
              <w:spacing w:line="240" w:lineRule="auto"/>
            </w:pPr>
            <w:r>
              <w:t>B2. Termin kongresu</w:t>
            </w:r>
          </w:p>
        </w:tc>
      </w:tr>
      <w:tr w:rsidR="000C62C5" w:rsidRPr="00CA1D97" w14:paraId="32AED61D" w14:textId="77777777" w:rsidTr="00525071"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14:paraId="6BD05737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120AC9" w14:paraId="78552D22" w14:textId="77777777" w:rsidTr="005250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03449001" w14:textId="31FDEB05" w:rsidR="000C62C5" w:rsidRPr="000A19AB" w:rsidRDefault="000C62C5" w:rsidP="00863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B3. Liczba uczestników</w:t>
            </w:r>
          </w:p>
        </w:tc>
      </w:tr>
      <w:tr w:rsidR="000C62C5" w:rsidRPr="00CA1D97" w14:paraId="0F196BF4" w14:textId="77777777" w:rsidTr="00525071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916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2DB9FD46" w14:textId="77777777" w:rsidTr="005250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F25F6" w14:textId="7E41C6DE" w:rsidR="000C62C5" w:rsidRDefault="000C62C5" w:rsidP="00863464">
            <w:pPr>
              <w:rPr>
                <w:rFonts w:cstheme="minorHAnsi"/>
              </w:rPr>
            </w:pPr>
            <w:r>
              <w:lastRenderedPageBreak/>
              <w:t xml:space="preserve">B4. </w:t>
            </w:r>
            <w:r>
              <w:rPr>
                <w:rFonts w:cstheme="minorHAnsi"/>
              </w:rPr>
              <w:t xml:space="preserve">Opis </w:t>
            </w:r>
          </w:p>
          <w:p w14:paraId="407042A8" w14:textId="77777777" w:rsidR="000C62C5" w:rsidRPr="00CA1D97" w:rsidRDefault="000C62C5" w:rsidP="00863464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(do 5000 znaków)</w:t>
            </w:r>
          </w:p>
        </w:tc>
      </w:tr>
      <w:tr w:rsidR="000C62C5" w:rsidRPr="00CA1D97" w14:paraId="63B10436" w14:textId="77777777" w:rsidTr="00525071"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14:paraId="533642E4" w14:textId="77777777" w:rsidR="000C62C5" w:rsidRPr="00CA1D97" w:rsidRDefault="000C62C5" w:rsidP="00863464">
            <w:pPr>
              <w:spacing w:line="240" w:lineRule="auto"/>
            </w:pPr>
          </w:p>
        </w:tc>
      </w:tr>
      <w:tr w:rsidR="000C62C5" w:rsidRPr="00CA1D97" w14:paraId="00C05C0C" w14:textId="77777777" w:rsidTr="00525071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8FB6E3A" w14:textId="77777777" w:rsidR="000C62C5" w:rsidRPr="00120AC9" w:rsidRDefault="000C62C5" w:rsidP="00863464">
            <w:pPr>
              <w:spacing w:line="240" w:lineRule="auto"/>
            </w:pPr>
            <w:r w:rsidRPr="00120AC9">
              <w:t>B</w:t>
            </w:r>
            <w:r>
              <w:t>5</w:t>
            </w:r>
            <w:r w:rsidRPr="00120AC9">
              <w:t xml:space="preserve">. </w:t>
            </w:r>
            <w:r w:rsidRPr="00120AC9">
              <w:rPr>
                <w:rFonts w:cstheme="minorHAnsi"/>
              </w:rPr>
              <w:t>Zaproszeni wykładowcy/goście (imiona i nazwiska)</w:t>
            </w:r>
          </w:p>
        </w:tc>
      </w:tr>
      <w:tr w:rsidR="000C62C5" w:rsidRPr="00CA1D97" w14:paraId="57A9469C" w14:textId="77777777" w:rsidTr="00525071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6E97FBF1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5F9AEE54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1406B002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3FBD3270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5B5EFCB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5F424CED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844B78C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1B1BF977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0D8DFC7D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3629442F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1B3E0A99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1C0D7B03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6829862E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26CBB57B" w14:textId="77777777" w:rsidTr="00863464"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14:paraId="4C34F5EF" w14:textId="77777777" w:rsidR="000C62C5" w:rsidRPr="00CA1D97" w:rsidRDefault="000C62C5" w:rsidP="000C62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0C62C5" w:rsidRPr="00CA1D97" w14:paraId="7D590706" w14:textId="77777777" w:rsidTr="00525071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FFDF97C" w14:textId="77777777" w:rsidR="000C62C5" w:rsidRPr="00CA1D97" w:rsidRDefault="000C62C5" w:rsidP="00863464">
            <w:pPr>
              <w:spacing w:line="240" w:lineRule="auto"/>
            </w:pPr>
            <w:r>
              <w:rPr>
                <w:rFonts w:cstheme="minorHAnsi"/>
              </w:rPr>
              <w:t>B6. L</w:t>
            </w:r>
            <w:r w:rsidRPr="000A19AB">
              <w:rPr>
                <w:rFonts w:cstheme="minorHAnsi"/>
              </w:rPr>
              <w:t>iczba referatów, komunikatów i posterów</w:t>
            </w:r>
          </w:p>
        </w:tc>
      </w:tr>
      <w:tr w:rsidR="000C62C5" w:rsidRPr="00CA1D97" w14:paraId="5D3B0FE6" w14:textId="77777777" w:rsidTr="00525071"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14:paraId="5B6F707B" w14:textId="77777777" w:rsidR="000C62C5" w:rsidRPr="00CA1D97" w:rsidRDefault="000C62C5" w:rsidP="00863464">
            <w:pPr>
              <w:pStyle w:val="Akapitzlist"/>
              <w:spacing w:line="240" w:lineRule="auto"/>
            </w:pPr>
          </w:p>
        </w:tc>
      </w:tr>
      <w:tr w:rsidR="000C62C5" w:rsidRPr="00CA1D97" w14:paraId="0267A9FA" w14:textId="77777777" w:rsidTr="00525071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3DDDD601" w14:textId="77777777" w:rsidR="000C62C5" w:rsidRPr="00CA1D97" w:rsidRDefault="000C62C5" w:rsidP="00863464">
            <w:pPr>
              <w:spacing w:line="240" w:lineRule="auto"/>
            </w:pPr>
            <w:r>
              <w:t>B7. Przeprowadzone działania promocyjne</w:t>
            </w:r>
          </w:p>
        </w:tc>
      </w:tr>
      <w:tr w:rsidR="000C62C5" w:rsidRPr="00CA1D97" w14:paraId="6F3D9939" w14:textId="77777777" w:rsidTr="00525071">
        <w:tc>
          <w:tcPr>
            <w:tcW w:w="9062" w:type="dxa"/>
            <w:tcBorders>
              <w:top w:val="dotted" w:sz="4" w:space="0" w:color="auto"/>
              <w:bottom w:val="single" w:sz="4" w:space="0" w:color="auto"/>
            </w:tcBorders>
          </w:tcPr>
          <w:p w14:paraId="5DF0857B" w14:textId="77777777" w:rsidR="000C62C5" w:rsidRPr="00CA1D97" w:rsidRDefault="000C62C5" w:rsidP="00863464">
            <w:pPr>
              <w:pStyle w:val="Akapitzlist"/>
              <w:spacing w:line="240" w:lineRule="auto"/>
            </w:pPr>
          </w:p>
        </w:tc>
      </w:tr>
      <w:tr w:rsidR="000C62C5" w:rsidRPr="00CA1D97" w14:paraId="1ADCD5E6" w14:textId="77777777" w:rsidTr="00525071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92C12E0" w14:textId="77777777" w:rsidR="000C62C5" w:rsidRPr="00CA1D97" w:rsidRDefault="000C62C5" w:rsidP="00863464">
            <w:pPr>
              <w:spacing w:line="240" w:lineRule="auto"/>
            </w:pPr>
            <w:r>
              <w:t>B8. Osiągnięte rezultaty</w:t>
            </w:r>
          </w:p>
        </w:tc>
      </w:tr>
      <w:tr w:rsidR="000C62C5" w:rsidRPr="00CA1D97" w14:paraId="066AC9C4" w14:textId="77777777" w:rsidTr="00525071">
        <w:tc>
          <w:tcPr>
            <w:tcW w:w="9062" w:type="dxa"/>
            <w:tcBorders>
              <w:top w:val="dotted" w:sz="4" w:space="0" w:color="auto"/>
            </w:tcBorders>
          </w:tcPr>
          <w:p w14:paraId="250686B6" w14:textId="77777777" w:rsidR="000C62C5" w:rsidRPr="00CA1D97" w:rsidRDefault="000C62C5" w:rsidP="00863464">
            <w:pPr>
              <w:pStyle w:val="Akapitzlist"/>
              <w:spacing w:line="240" w:lineRule="auto"/>
            </w:pPr>
          </w:p>
        </w:tc>
      </w:tr>
    </w:tbl>
    <w:p w14:paraId="49CB08EB" w14:textId="77777777" w:rsidR="000C62C5" w:rsidRPr="00AE1D74" w:rsidRDefault="000C62C5" w:rsidP="000C62C5">
      <w:pPr>
        <w:pStyle w:val="Nagwek2"/>
        <w:rPr>
          <w:color w:val="auto"/>
          <w:lang w:val="pl-PL"/>
        </w:rPr>
      </w:pPr>
      <w:r w:rsidRPr="00494B04">
        <w:rPr>
          <w:color w:val="auto"/>
        </w:rPr>
        <w:t xml:space="preserve">C. </w:t>
      </w:r>
      <w:r>
        <w:rPr>
          <w:color w:val="auto"/>
          <w:lang w:val="pl-PL"/>
        </w:rPr>
        <w:t>Rozliczenie finansowe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85"/>
        <w:gridCol w:w="462"/>
        <w:gridCol w:w="1085"/>
        <w:gridCol w:w="1193"/>
        <w:gridCol w:w="567"/>
        <w:gridCol w:w="1315"/>
        <w:gridCol w:w="1412"/>
      </w:tblGrid>
      <w:tr w:rsidR="00AE478A" w:rsidRPr="00CA1D97" w14:paraId="6B681E07" w14:textId="77777777" w:rsidTr="004B1D92">
        <w:trPr>
          <w:jc w:val="center"/>
        </w:trPr>
        <w:tc>
          <w:tcPr>
            <w:tcW w:w="9062" w:type="dxa"/>
            <w:gridSpan w:val="8"/>
            <w:tcBorders>
              <w:bottom w:val="dotted" w:sz="4" w:space="0" w:color="auto"/>
            </w:tcBorders>
            <w:shd w:val="clear" w:color="auto" w:fill="E7E6E6"/>
          </w:tcPr>
          <w:p w14:paraId="0D21F95D" w14:textId="38E29D69" w:rsidR="00AE478A" w:rsidRPr="00CA1D97" w:rsidRDefault="00AE478A" w:rsidP="00863464">
            <w:pPr>
              <w:spacing w:line="240" w:lineRule="auto"/>
            </w:pPr>
            <w:r w:rsidRPr="00CA1D97">
              <w:t>C1. Zestawienie kosztów</w:t>
            </w:r>
          </w:p>
        </w:tc>
      </w:tr>
      <w:tr w:rsidR="00AE478A" w:rsidRPr="00897B3D" w14:paraId="2A4B6D26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454EA0E" w14:textId="77777777" w:rsidR="00AE478A" w:rsidRPr="00897B3D" w:rsidRDefault="00AE478A" w:rsidP="00863464">
            <w:pPr>
              <w:spacing w:line="240" w:lineRule="auto"/>
              <w:rPr>
                <w:b/>
              </w:rPr>
            </w:pPr>
            <w:r w:rsidRPr="00897B3D">
              <w:rPr>
                <w:b/>
              </w:rPr>
              <w:t>LP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8A3EA23" w14:textId="4BD79B38" w:rsidR="00AE478A" w:rsidRPr="00897B3D" w:rsidRDefault="00AE478A" w:rsidP="00863464">
            <w:pPr>
              <w:spacing w:line="240" w:lineRule="auto"/>
              <w:rPr>
                <w:b/>
                <w:sz w:val="20"/>
                <w:szCs w:val="20"/>
              </w:rPr>
            </w:pPr>
            <w:r w:rsidRPr="00897B3D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kosztu</w:t>
            </w:r>
            <w:r w:rsidRPr="00897B3D">
              <w:rPr>
                <w:b/>
                <w:sz w:val="20"/>
                <w:szCs w:val="20"/>
              </w:rPr>
              <w:t>, uzasadnienie wysokości oraz wpływ na realizację celu</w:t>
            </w: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24BA6896" w14:textId="6F3BB03A" w:rsidR="00AE478A" w:rsidRPr="00897B3D" w:rsidRDefault="00AE478A" w:rsidP="0086346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planowane do dofinansowania  z IDUB </w:t>
            </w:r>
            <w:r>
              <w:rPr>
                <w:b/>
                <w:sz w:val="20"/>
                <w:szCs w:val="20"/>
              </w:rPr>
              <w:t>(w PLN)</w:t>
            </w: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9240F09" w14:textId="4F4C2114" w:rsidR="00AE478A" w:rsidRPr="00897B3D" w:rsidRDefault="00AE478A" w:rsidP="0086346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897B3D">
              <w:rPr>
                <w:b/>
                <w:sz w:val="20"/>
                <w:szCs w:val="20"/>
              </w:rPr>
              <w:t>oszty</w:t>
            </w:r>
            <w:r>
              <w:rPr>
                <w:b/>
                <w:sz w:val="20"/>
                <w:szCs w:val="20"/>
              </w:rPr>
              <w:t xml:space="preserve"> poniesione</w:t>
            </w:r>
            <w:r w:rsidRPr="00897B3D">
              <w:rPr>
                <w:b/>
                <w:sz w:val="20"/>
                <w:szCs w:val="20"/>
              </w:rPr>
              <w:t xml:space="preserve"> ze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7B3D">
              <w:rPr>
                <w:b/>
                <w:sz w:val="20"/>
                <w:szCs w:val="20"/>
              </w:rPr>
              <w:t>środków IDUB</w:t>
            </w:r>
            <w:r>
              <w:rPr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0856946" w14:textId="43199C08" w:rsidR="00AE478A" w:rsidRPr="00897B3D" w:rsidRDefault="00AE478A" w:rsidP="0086346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Planowane </w:t>
            </w:r>
            <w:r w:rsidRPr="00897B3D">
              <w:rPr>
                <w:b/>
                <w:sz w:val="20"/>
                <w:szCs w:val="20"/>
              </w:rPr>
              <w:t>koszt</w:t>
            </w:r>
            <w:r>
              <w:rPr>
                <w:b/>
                <w:sz w:val="20"/>
                <w:szCs w:val="20"/>
              </w:rPr>
              <w:t>y razem</w:t>
            </w:r>
            <w:r>
              <w:rPr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1941DE4" w14:textId="4C0AAC6B" w:rsidR="00AE478A" w:rsidRPr="00897B3D" w:rsidRDefault="00AE478A" w:rsidP="00863464">
            <w:pPr>
              <w:spacing w:line="240" w:lineRule="auto"/>
              <w:rPr>
                <w:b/>
                <w:sz w:val="20"/>
                <w:szCs w:val="20"/>
              </w:rPr>
            </w:pPr>
            <w:r w:rsidRPr="00897B3D">
              <w:rPr>
                <w:b/>
                <w:sz w:val="20"/>
                <w:szCs w:val="20"/>
              </w:rPr>
              <w:t>Całkowity koszt</w:t>
            </w:r>
            <w:r>
              <w:rPr>
                <w:b/>
                <w:sz w:val="20"/>
                <w:szCs w:val="20"/>
              </w:rPr>
              <w:t xml:space="preserve"> (w PLN)</w:t>
            </w:r>
          </w:p>
        </w:tc>
      </w:tr>
      <w:tr w:rsidR="00AE478A" w:rsidRPr="00CA1D97" w14:paraId="3374EA1C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AA722EC" w14:textId="77777777" w:rsidR="00AE478A" w:rsidRDefault="00AE478A" w:rsidP="00863464">
            <w:pPr>
              <w:spacing w:line="240" w:lineRule="auto"/>
            </w:pPr>
            <w:r>
              <w:t>1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8F38E16" w14:textId="77777777" w:rsidR="00AE478A" w:rsidRPr="00AE1D74" w:rsidRDefault="00AE478A" w:rsidP="00863464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EADE70A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629EDC16" w14:textId="1E4B028F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A0A9A5A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36E2458" w14:textId="29248B8E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30BE3C33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745F91C" w14:textId="77777777" w:rsidR="00AE478A" w:rsidRPr="00CA1D97" w:rsidRDefault="00AE478A" w:rsidP="00863464">
            <w:pPr>
              <w:spacing w:line="240" w:lineRule="auto"/>
            </w:pPr>
            <w:r>
              <w:t>2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2725ED8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34A6B83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8AD5CBC" w14:textId="3085423A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EA87A62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DCB7116" w14:textId="03D071C0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267CFB60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D1836E3" w14:textId="77777777" w:rsidR="00AE478A" w:rsidRPr="00CA1D97" w:rsidRDefault="00AE478A" w:rsidP="00863464">
            <w:pPr>
              <w:spacing w:line="240" w:lineRule="auto"/>
            </w:pPr>
            <w:r>
              <w:t>3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4FE6B71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1F0FB3E3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5F6CCB1B" w14:textId="590B3C28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B0F67B0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BB8AACA" w14:textId="506C052D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7585891E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3C44C3F" w14:textId="77777777" w:rsidR="00AE478A" w:rsidRPr="00CA1D97" w:rsidRDefault="00AE478A" w:rsidP="00863464">
            <w:pPr>
              <w:spacing w:line="240" w:lineRule="auto"/>
            </w:pPr>
            <w:r>
              <w:t>4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CADD378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71B9D620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7396807A" w14:textId="3874BE6B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2E64DC1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FCBB903" w14:textId="7909AAB1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236A44EF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EEA4CCB" w14:textId="77777777" w:rsidR="00AE478A" w:rsidRPr="00CA1D97" w:rsidRDefault="00AE478A" w:rsidP="00863464">
            <w:pPr>
              <w:spacing w:line="240" w:lineRule="auto"/>
            </w:pPr>
            <w:r>
              <w:t>5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D90DC31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B2E0D0A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595C1279" w14:textId="01587FDE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4AD8B60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C3DA185" w14:textId="5841858E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01849252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EE34197" w14:textId="77777777" w:rsidR="00AE478A" w:rsidRPr="00CA1D97" w:rsidRDefault="00AE478A" w:rsidP="00863464">
            <w:pPr>
              <w:spacing w:line="240" w:lineRule="auto"/>
            </w:pPr>
            <w:r>
              <w:t>6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58239C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838C105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635AE4C5" w14:textId="70B7049C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4DB1357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1075640" w14:textId="70C8DD34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5D19DE7F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5EE08B0" w14:textId="77777777" w:rsidR="00AE478A" w:rsidRPr="00CA1D97" w:rsidRDefault="00AE478A" w:rsidP="00863464">
            <w:pPr>
              <w:spacing w:line="240" w:lineRule="auto"/>
            </w:pPr>
            <w:r>
              <w:t>7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7D02AEC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7BDF3376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780B5CA6" w14:textId="7451A9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D7C8AE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6EE3FFE" w14:textId="4381EFC2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6442C725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4798534" w14:textId="77777777" w:rsidR="00AE478A" w:rsidRPr="00CA1D97" w:rsidRDefault="00AE478A" w:rsidP="00863464">
            <w:pPr>
              <w:spacing w:line="240" w:lineRule="auto"/>
            </w:pPr>
            <w:r>
              <w:t>8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04F7F848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1A7FA903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7FC9436" w14:textId="3CC6322C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C4944E1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FCE9BFA" w14:textId="733AA7EE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7E7A1EAD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0DEC40F" w14:textId="77777777" w:rsidR="00AE478A" w:rsidRPr="00CA1D97" w:rsidRDefault="00AE478A" w:rsidP="00863464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1469B0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BE6794D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32750B2" w14:textId="2E83A890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DE389B6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64F6248" w14:textId="11E4497A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5B95F5AB" w14:textId="77777777" w:rsidTr="00AE478A">
        <w:trPr>
          <w:trHeight w:val="27"/>
          <w:jc w:val="center"/>
        </w:trPr>
        <w:tc>
          <w:tcPr>
            <w:tcW w:w="543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F7BE5F" w14:textId="77777777" w:rsidR="00AE478A" w:rsidRPr="00CA1D97" w:rsidRDefault="00AE478A" w:rsidP="00863464">
            <w:pPr>
              <w:spacing w:line="240" w:lineRule="auto"/>
            </w:pPr>
            <w:r>
              <w:t>10</w:t>
            </w:r>
          </w:p>
        </w:tc>
        <w:tc>
          <w:tcPr>
            <w:tcW w:w="248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44F0F2B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54A87BE7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8059121" w14:textId="23C84269" w:rsidR="00AE478A" w:rsidRPr="00CA1D97" w:rsidRDefault="00AE478A" w:rsidP="00863464">
            <w:pPr>
              <w:spacing w:line="240" w:lineRule="auto"/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A7A821B" w14:textId="77777777" w:rsidR="00AE478A" w:rsidRPr="00CA1D97" w:rsidRDefault="00AE478A" w:rsidP="00863464">
            <w:pPr>
              <w:spacing w:line="240" w:lineRule="auto"/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9D74C8" w14:textId="1D26F465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6A666452" w14:textId="77777777" w:rsidTr="00AE478A">
        <w:trPr>
          <w:trHeight w:val="27"/>
          <w:jc w:val="center"/>
        </w:trPr>
        <w:tc>
          <w:tcPr>
            <w:tcW w:w="302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22FE993C" w14:textId="77777777" w:rsidR="00AE478A" w:rsidRPr="00897B3D" w:rsidRDefault="00AE478A" w:rsidP="00863464">
            <w:pPr>
              <w:spacing w:line="240" w:lineRule="auto"/>
              <w:rPr>
                <w:b/>
              </w:rPr>
            </w:pPr>
            <w:r w:rsidRPr="00897B3D">
              <w:rPr>
                <w:b/>
              </w:rPr>
              <w:t>RAZEM</w:t>
            </w: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27C7CB0A" w14:textId="77777777" w:rsidR="00AE478A" w:rsidRPr="00897B3D" w:rsidRDefault="00AE478A" w:rsidP="00863464">
            <w:pPr>
              <w:spacing w:line="240" w:lineRule="auto"/>
              <w:rPr>
                <w:b/>
              </w:rPr>
            </w:pPr>
          </w:p>
        </w:tc>
        <w:tc>
          <w:tcPr>
            <w:tcW w:w="176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1C494CCB" w14:textId="5EA62AE0" w:rsidR="00AE478A" w:rsidRPr="00897B3D" w:rsidRDefault="00AE478A" w:rsidP="00863464">
            <w:pPr>
              <w:spacing w:line="240" w:lineRule="auto"/>
              <w:rPr>
                <w:b/>
              </w:rPr>
            </w:pPr>
          </w:p>
        </w:tc>
        <w:tc>
          <w:tcPr>
            <w:tcW w:w="131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26D100D" w14:textId="77777777" w:rsidR="00AE478A" w:rsidRPr="00897B3D" w:rsidRDefault="00AE478A" w:rsidP="00863464">
            <w:pPr>
              <w:spacing w:line="240" w:lineRule="auto"/>
              <w:rPr>
                <w:b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313D1DA" w14:textId="48DE4796" w:rsidR="00AE478A" w:rsidRPr="00897B3D" w:rsidRDefault="00AE478A" w:rsidP="00863464">
            <w:pPr>
              <w:spacing w:line="240" w:lineRule="auto"/>
              <w:rPr>
                <w:b/>
              </w:rPr>
            </w:pPr>
          </w:p>
        </w:tc>
      </w:tr>
      <w:tr w:rsidR="00AE478A" w:rsidRPr="00CA1D97" w14:paraId="1684D257" w14:textId="77777777" w:rsidTr="00A80C66">
        <w:trPr>
          <w:trHeight w:val="27"/>
          <w:jc w:val="center"/>
        </w:trPr>
        <w:tc>
          <w:tcPr>
            <w:tcW w:w="6335" w:type="dxa"/>
            <w:gridSpan w:val="6"/>
            <w:tcBorders>
              <w:bottom w:val="dotted" w:sz="4" w:space="0" w:color="auto"/>
            </w:tcBorders>
            <w:shd w:val="clear" w:color="auto" w:fill="E7E6E6"/>
          </w:tcPr>
          <w:p w14:paraId="75238C9B" w14:textId="36C4F52E" w:rsidR="00AE478A" w:rsidRDefault="00AE478A" w:rsidP="00863464">
            <w:pPr>
              <w:spacing w:line="240" w:lineRule="auto"/>
            </w:pPr>
            <w:r>
              <w:t>C2. Całkowity koszt kongresu</w:t>
            </w:r>
          </w:p>
          <w:p w14:paraId="6FD608F2" w14:textId="77777777" w:rsidR="00AE478A" w:rsidRPr="00CA1D97" w:rsidRDefault="00AE478A" w:rsidP="00863464">
            <w:pPr>
              <w:spacing w:line="240" w:lineRule="auto"/>
            </w:pPr>
            <w:r w:rsidRPr="00AE1D74">
              <w:rPr>
                <w:sz w:val="18"/>
                <w:szCs w:val="18"/>
              </w:rPr>
              <w:t>(środki pochodzące ze wszystkich źródeł)</w:t>
            </w:r>
          </w:p>
        </w:tc>
        <w:tc>
          <w:tcPr>
            <w:tcW w:w="272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012228D3" w14:textId="7D0D6BEE" w:rsidR="00AE478A" w:rsidRPr="00CA1D97" w:rsidRDefault="00AE478A" w:rsidP="00863464">
            <w:pPr>
              <w:spacing w:line="240" w:lineRule="auto"/>
            </w:pPr>
          </w:p>
        </w:tc>
      </w:tr>
      <w:tr w:rsidR="00AE478A" w:rsidRPr="00CA1D97" w14:paraId="303234A8" w14:textId="77777777" w:rsidTr="00BE21F7">
        <w:trPr>
          <w:jc w:val="center"/>
        </w:trPr>
        <w:tc>
          <w:tcPr>
            <w:tcW w:w="9062" w:type="dxa"/>
            <w:gridSpan w:val="8"/>
            <w:shd w:val="clear" w:color="auto" w:fill="E7E6E6"/>
          </w:tcPr>
          <w:p w14:paraId="0086031E" w14:textId="210856F9" w:rsidR="00AE478A" w:rsidRPr="00306D98" w:rsidRDefault="00AE478A" w:rsidP="00863464">
            <w:pPr>
              <w:spacing w:line="240" w:lineRule="auto"/>
              <w:rPr>
                <w:b/>
              </w:rPr>
            </w:pPr>
            <w:r w:rsidRPr="00306D98">
              <w:rPr>
                <w:b/>
                <w:sz w:val="18"/>
                <w:szCs w:val="18"/>
              </w:rPr>
              <w:t>Do raportu należy dołączyć zestawienie pozycji kosztowych finansowanych ze środków przyznanego dofinansowania (decyzji)  zawierające  informacje o kwocie, rodzaju kosztów i  numerze dokumentu w SAP (np. wydruk z SAP)</w:t>
            </w:r>
          </w:p>
        </w:tc>
      </w:tr>
      <w:tr w:rsidR="00AE478A" w:rsidRPr="00CA1D97" w14:paraId="30DB3660" w14:textId="77777777" w:rsidTr="009867D3">
        <w:trPr>
          <w:jc w:val="center"/>
        </w:trPr>
        <w:tc>
          <w:tcPr>
            <w:tcW w:w="3490" w:type="dxa"/>
            <w:gridSpan w:val="3"/>
            <w:tcBorders>
              <w:bottom w:val="dotted" w:sz="4" w:space="0" w:color="auto"/>
            </w:tcBorders>
            <w:shd w:val="clear" w:color="auto" w:fill="E7E6E6"/>
          </w:tcPr>
          <w:p w14:paraId="76E56016" w14:textId="1067E315" w:rsidR="00AE478A" w:rsidRDefault="00AE478A" w:rsidP="00863464">
            <w:pPr>
              <w:spacing w:line="240" w:lineRule="auto"/>
              <w:jc w:val="center"/>
            </w:pPr>
            <w:r>
              <w:t>data i podpis wnioskodawcy*</w:t>
            </w:r>
          </w:p>
        </w:tc>
        <w:tc>
          <w:tcPr>
            <w:tcW w:w="2278" w:type="dxa"/>
            <w:gridSpan w:val="2"/>
            <w:tcBorders>
              <w:bottom w:val="dotted" w:sz="4" w:space="0" w:color="auto"/>
            </w:tcBorders>
            <w:shd w:val="clear" w:color="auto" w:fill="E7E6E6"/>
          </w:tcPr>
          <w:p w14:paraId="510EB5FB" w14:textId="15C9B9B0" w:rsidR="00AE478A" w:rsidRDefault="00AE478A" w:rsidP="00863464">
            <w:pPr>
              <w:spacing w:line="240" w:lineRule="auto"/>
              <w:jc w:val="center"/>
            </w:pPr>
            <w:r>
              <w:t xml:space="preserve">data i podpis </w:t>
            </w:r>
          </w:p>
          <w:p w14:paraId="3C68468F" w14:textId="77777777" w:rsidR="00AE478A" w:rsidRPr="00CA1D97" w:rsidRDefault="00AE478A" w:rsidP="008634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Pełnomocnika Kwestora*</w:t>
            </w:r>
          </w:p>
        </w:tc>
        <w:tc>
          <w:tcPr>
            <w:tcW w:w="3294" w:type="dxa"/>
            <w:gridSpan w:val="3"/>
            <w:tcBorders>
              <w:bottom w:val="dotted" w:sz="4" w:space="0" w:color="auto"/>
            </w:tcBorders>
            <w:shd w:val="clear" w:color="auto" w:fill="E7E6E6"/>
          </w:tcPr>
          <w:p w14:paraId="0767B6C4" w14:textId="2CF37BAD" w:rsidR="00AE478A" w:rsidRPr="00CA1D97" w:rsidRDefault="00AE478A" w:rsidP="008634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data i podpis Dziekana lub Kierownika Jednostki UW*</w:t>
            </w:r>
          </w:p>
        </w:tc>
      </w:tr>
      <w:tr w:rsidR="00AE478A" w:rsidRPr="00CA1D97" w14:paraId="7D9833D5" w14:textId="77777777" w:rsidTr="007A50A8">
        <w:trPr>
          <w:jc w:val="center"/>
        </w:trPr>
        <w:tc>
          <w:tcPr>
            <w:tcW w:w="3490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0E291FBC" w14:textId="77777777" w:rsidR="00AE478A" w:rsidRDefault="00AE478A" w:rsidP="00863464">
            <w:pPr>
              <w:spacing w:line="240" w:lineRule="auto"/>
            </w:pPr>
          </w:p>
          <w:p w14:paraId="5AB33847" w14:textId="77777777" w:rsidR="00AE478A" w:rsidRDefault="00AE478A" w:rsidP="00863464">
            <w:pPr>
              <w:spacing w:line="240" w:lineRule="auto"/>
            </w:pPr>
          </w:p>
          <w:p w14:paraId="2882D27D" w14:textId="77777777" w:rsidR="00AE478A" w:rsidRDefault="00AE478A" w:rsidP="00863464">
            <w:pPr>
              <w:spacing w:line="240" w:lineRule="auto"/>
            </w:pPr>
          </w:p>
          <w:p w14:paraId="2E515FB4" w14:textId="77777777" w:rsidR="00AE478A" w:rsidRPr="00CA1D97" w:rsidRDefault="00AE478A" w:rsidP="0086346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52A7AAFB" w14:textId="58A43350" w:rsidR="00AE478A" w:rsidRPr="00CA1D97" w:rsidRDefault="00AE478A" w:rsidP="0086346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055734FB" w14:textId="07320570" w:rsidR="00AE478A" w:rsidRPr="00CA1D97" w:rsidRDefault="00AE478A" w:rsidP="00863464">
            <w:pPr>
              <w:spacing w:line="240" w:lineRule="auto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AE478A" w:rsidRPr="00CA1D97" w14:paraId="2B471DD8" w14:textId="77777777" w:rsidTr="00A175F4">
        <w:trPr>
          <w:jc w:val="center"/>
        </w:trPr>
        <w:tc>
          <w:tcPr>
            <w:tcW w:w="9062" w:type="dxa"/>
            <w:gridSpan w:val="8"/>
            <w:shd w:val="clear" w:color="auto" w:fill="E7E6E6"/>
          </w:tcPr>
          <w:p w14:paraId="53096A7D" w14:textId="2555E85A" w:rsidR="00AE478A" w:rsidRDefault="00AE478A" w:rsidP="0086346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*</w:t>
            </w:r>
            <w:r w:rsidRPr="00CA1D97">
              <w:rPr>
                <w:sz w:val="18"/>
              </w:rPr>
              <w:t>Data, podpis i pieczątka Dziekana lub Kierownika jednostki</w:t>
            </w:r>
            <w:r>
              <w:rPr>
                <w:sz w:val="18"/>
              </w:rPr>
              <w:t xml:space="preserve"> UW</w:t>
            </w:r>
            <w:r w:rsidRPr="00CA1D97">
              <w:rPr>
                <w:sz w:val="18"/>
              </w:rPr>
              <w:t>.</w:t>
            </w:r>
            <w:r>
              <w:rPr>
                <w:sz w:val="18"/>
              </w:rPr>
              <w:t xml:space="preserve"> W przypadku </w:t>
            </w:r>
            <w:r w:rsidRPr="00111508">
              <w:rPr>
                <w:sz w:val="18"/>
              </w:rPr>
              <w:t>potwierdzeni</w:t>
            </w:r>
            <w:r>
              <w:rPr>
                <w:sz w:val="18"/>
              </w:rPr>
              <w:t>a</w:t>
            </w:r>
            <w:r w:rsidRPr="00111508">
              <w:rPr>
                <w:sz w:val="18"/>
              </w:rPr>
              <w:t xml:space="preserve"> złożone</w:t>
            </w:r>
            <w:r>
              <w:rPr>
                <w:sz w:val="18"/>
              </w:rPr>
              <w:t>go</w:t>
            </w:r>
            <w:r w:rsidRPr="00111508">
              <w:rPr>
                <w:sz w:val="18"/>
              </w:rPr>
              <w:t xml:space="preserve"> z elektronicznej poczty uniwersyteckiej na podst. Zarządzenia 279 Rektora UW z dn. 10.12.2020 r.</w:t>
            </w:r>
            <w:r>
              <w:rPr>
                <w:sz w:val="18"/>
              </w:rPr>
              <w:t>, proszę dołączyć do wniosku wydruk e-mail z tym potwierdzeniem</w:t>
            </w:r>
          </w:p>
        </w:tc>
      </w:tr>
    </w:tbl>
    <w:p w14:paraId="045546E5" w14:textId="77777777" w:rsidR="008E0FCF" w:rsidRDefault="008E0FCF"/>
    <w:sectPr w:rsidR="008E0FCF" w:rsidSect="008F6F06">
      <w:headerReference w:type="default" r:id="rId10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FC2F" w14:textId="77777777" w:rsidR="002B31E2" w:rsidRDefault="002B31E2" w:rsidP="008F6F06">
      <w:pPr>
        <w:spacing w:after="0" w:line="240" w:lineRule="auto"/>
      </w:pPr>
      <w:r>
        <w:separator/>
      </w:r>
    </w:p>
  </w:endnote>
  <w:endnote w:type="continuationSeparator" w:id="0">
    <w:p w14:paraId="47733FDB" w14:textId="77777777" w:rsidR="002B31E2" w:rsidRDefault="002B31E2" w:rsidP="008F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2F63" w14:textId="77777777" w:rsidR="002B31E2" w:rsidRDefault="002B31E2" w:rsidP="008F6F06">
      <w:pPr>
        <w:spacing w:after="0" w:line="240" w:lineRule="auto"/>
      </w:pPr>
      <w:r>
        <w:separator/>
      </w:r>
    </w:p>
  </w:footnote>
  <w:footnote w:type="continuationSeparator" w:id="0">
    <w:p w14:paraId="14D44171" w14:textId="77777777" w:rsidR="002B31E2" w:rsidRDefault="002B31E2" w:rsidP="008F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482C" w14:textId="6C453568" w:rsidR="008F6F06" w:rsidRDefault="008F6F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ED676" wp14:editId="0416EEE3">
          <wp:simplePos x="0" y="0"/>
          <wp:positionH relativeFrom="page">
            <wp:align>right</wp:align>
          </wp:positionH>
          <wp:positionV relativeFrom="paragraph">
            <wp:posOffset>-449638</wp:posOffset>
          </wp:positionV>
          <wp:extent cx="7549340" cy="10674927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40" cy="10674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38DB"/>
    <w:multiLevelType w:val="hybridMultilevel"/>
    <w:tmpl w:val="DE6A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C5"/>
    <w:rsid w:val="00095EB9"/>
    <w:rsid w:val="000C62C5"/>
    <w:rsid w:val="00190656"/>
    <w:rsid w:val="002B31E2"/>
    <w:rsid w:val="0040703D"/>
    <w:rsid w:val="00525071"/>
    <w:rsid w:val="008E0FCF"/>
    <w:rsid w:val="008F6F06"/>
    <w:rsid w:val="00AE478A"/>
    <w:rsid w:val="00B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675"/>
  <w15:chartTrackingRefBased/>
  <w15:docId w15:val="{F80D1965-7DAC-49DB-9AA6-D01F2E58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2C5"/>
  </w:style>
  <w:style w:type="paragraph" w:styleId="Nagwek1">
    <w:name w:val="heading 1"/>
    <w:basedOn w:val="Normalny"/>
    <w:next w:val="Normalny"/>
    <w:link w:val="Nagwek1Znak"/>
    <w:uiPriority w:val="9"/>
    <w:qFormat/>
    <w:rsid w:val="000C62C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2C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C5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2C5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C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06"/>
  </w:style>
  <w:style w:type="paragraph" w:styleId="Stopka">
    <w:name w:val="footer"/>
    <w:basedOn w:val="Normalny"/>
    <w:link w:val="StopkaZnak"/>
    <w:uiPriority w:val="99"/>
    <w:unhideWhenUsed/>
    <w:rsid w:val="008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6BEA08310484295C5ED4DA1474783" ma:contentTypeVersion="2" ma:contentTypeDescription="Utwórz nowy dokument." ma:contentTypeScope="" ma:versionID="e3feada237087b6ea9c4e93e67b3c352">
  <xsd:schema xmlns:xsd="http://www.w3.org/2001/XMLSchema" xmlns:xs="http://www.w3.org/2001/XMLSchema" xmlns:p="http://schemas.microsoft.com/office/2006/metadata/properties" xmlns:ns2="9a65dcf9-c79a-417b-bef6-6f2ec2aacdb2" targetNamespace="http://schemas.microsoft.com/office/2006/metadata/properties" ma:root="true" ma:fieldsID="1a177cd71781ed81758308d0f824a3e7" ns2:_="">
    <xsd:import namespace="9a65dcf9-c79a-417b-bef6-6f2ec2aa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5dcf9-c79a-417b-bef6-6f2ec2aa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04483-52F9-43CE-9716-2484CA527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E990-84D0-41D3-9BE9-641E98E2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5dcf9-c79a-417b-bef6-6f2ec2aa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478D3-EF02-4236-8667-15ED23D4F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Maciejewska</dc:creator>
  <cp:keywords/>
  <dc:description/>
  <cp:lastModifiedBy>Agnieszka Maciejewska</cp:lastModifiedBy>
  <cp:revision>2</cp:revision>
  <dcterms:created xsi:type="dcterms:W3CDTF">2021-03-03T11:24:00Z</dcterms:created>
  <dcterms:modified xsi:type="dcterms:W3CDTF">2021-03-03T11:24:00Z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0x010100B3F6BEA08310484295C5ED4DA1474783</vt:lpwstr>
  </property>
</Properties>
</file>