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50A41" w14:textId="53FDE262" w:rsidR="006A3D4D" w:rsidRPr="006E5882" w:rsidRDefault="006A3D4D">
      <w:pPr>
        <w:rPr>
          <w:rFonts w:ascii="Arial" w:hAnsi="Arial" w:cs="Arial"/>
          <w:sz w:val="20"/>
          <w:szCs w:val="20"/>
        </w:rPr>
      </w:pPr>
      <w:r w:rsidRPr="006E5882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CFC2B31" wp14:editId="092F488A">
            <wp:simplePos x="0" y="0"/>
            <wp:positionH relativeFrom="page">
              <wp:align>left</wp:align>
            </wp:positionH>
            <wp:positionV relativeFrom="paragraph">
              <wp:posOffset>-896117</wp:posOffset>
            </wp:positionV>
            <wp:extent cx="7552576" cy="10679502"/>
            <wp:effectExtent l="0" t="0" r="0" b="762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576" cy="10679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1CCAA3" w14:textId="77777777" w:rsidR="006A3D4D" w:rsidRPr="006E5882" w:rsidRDefault="006A3D4D">
      <w:pPr>
        <w:rPr>
          <w:rFonts w:ascii="Arial" w:hAnsi="Arial" w:cs="Arial"/>
          <w:sz w:val="20"/>
          <w:szCs w:val="20"/>
        </w:rPr>
      </w:pPr>
    </w:p>
    <w:p w14:paraId="5CB483A8" w14:textId="77777777" w:rsidR="006A3D4D" w:rsidRPr="006E5882" w:rsidRDefault="006A3D4D">
      <w:pPr>
        <w:rPr>
          <w:rFonts w:ascii="Arial" w:hAnsi="Arial" w:cs="Arial"/>
          <w:sz w:val="20"/>
          <w:szCs w:val="20"/>
        </w:rPr>
      </w:pPr>
    </w:p>
    <w:p w14:paraId="6A624E04" w14:textId="77777777" w:rsidR="006A3D4D" w:rsidRPr="006E5882" w:rsidRDefault="006A3D4D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04"/>
        <w:gridCol w:w="4111"/>
        <w:gridCol w:w="4247"/>
      </w:tblGrid>
      <w:tr w:rsidR="006A3D4D" w:rsidRPr="006E5882" w14:paraId="6EBA3A5A" w14:textId="77777777" w:rsidTr="006A3D4D"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BF079BC" w14:textId="273BA386" w:rsidR="006A3D4D" w:rsidRPr="006E5882" w:rsidRDefault="006A3D4D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58" w:type="dxa"/>
            <w:gridSpan w:val="2"/>
            <w:shd w:val="clear" w:color="auto" w:fill="F2F2F2" w:themeFill="background1" w:themeFillShade="F2"/>
            <w:vAlign w:val="center"/>
          </w:tcPr>
          <w:p w14:paraId="485C85EF" w14:textId="77777777" w:rsidR="006A3D4D" w:rsidRPr="006E5882" w:rsidRDefault="006A3D4D" w:rsidP="00275AA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E5882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Wniosek o realizację </w:t>
            </w:r>
            <w:proofErr w:type="spellStart"/>
            <w:r w:rsidRPr="006E5882">
              <w:rPr>
                <w:rFonts w:ascii="Arial" w:hAnsi="Arial" w:cs="Arial"/>
                <w:b/>
                <w:bCs/>
                <w:sz w:val="32"/>
                <w:szCs w:val="32"/>
              </w:rPr>
              <w:t>mikrograntu</w:t>
            </w:r>
            <w:proofErr w:type="spellEnd"/>
          </w:p>
          <w:p w14:paraId="20D03627" w14:textId="2AAF0244" w:rsidR="006A3D4D" w:rsidRPr="006E5882" w:rsidRDefault="00B637FA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b/>
                <w:bCs/>
                <w:sz w:val="32"/>
                <w:szCs w:val="32"/>
              </w:rPr>
              <w:t>„</w:t>
            </w:r>
            <w:r w:rsidR="006A3D4D" w:rsidRPr="006E5882">
              <w:rPr>
                <w:rFonts w:ascii="Arial" w:hAnsi="Arial" w:cs="Arial"/>
                <w:b/>
                <w:bCs/>
                <w:sz w:val="32"/>
                <w:szCs w:val="32"/>
              </w:rPr>
              <w:t>Inicjatywa Doskonałości</w:t>
            </w:r>
            <w:r w:rsidRPr="006E5882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– </w:t>
            </w:r>
            <w:r w:rsidR="006A3D4D" w:rsidRPr="006E5882">
              <w:rPr>
                <w:rFonts w:ascii="Arial" w:hAnsi="Arial" w:cs="Arial"/>
                <w:b/>
                <w:bCs/>
                <w:sz w:val="32"/>
                <w:szCs w:val="32"/>
              </w:rPr>
              <w:t>Uczelnia Badawcza</w:t>
            </w:r>
            <w:r w:rsidRPr="006E5882">
              <w:rPr>
                <w:rFonts w:ascii="Arial" w:hAnsi="Arial" w:cs="Arial"/>
                <w:b/>
                <w:bCs/>
                <w:sz w:val="32"/>
                <w:szCs w:val="32"/>
              </w:rPr>
              <w:t>”</w:t>
            </w:r>
          </w:p>
        </w:tc>
      </w:tr>
      <w:tr w:rsidR="00D62D1E" w:rsidRPr="006E5882" w14:paraId="20969674" w14:textId="77777777" w:rsidTr="00D62D1E">
        <w:tc>
          <w:tcPr>
            <w:tcW w:w="9062" w:type="dxa"/>
            <w:gridSpan w:val="3"/>
            <w:vAlign w:val="center"/>
          </w:tcPr>
          <w:p w14:paraId="5ED4B0FC" w14:textId="31F0CCCF" w:rsidR="00D62D1E" w:rsidRPr="006E5882" w:rsidRDefault="00D62D1E" w:rsidP="00275AA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5882">
              <w:rPr>
                <w:rFonts w:ascii="Arial" w:hAnsi="Arial" w:cs="Arial"/>
                <w:b/>
                <w:bCs/>
                <w:sz w:val="20"/>
                <w:szCs w:val="20"/>
              </w:rPr>
              <w:t>I. Wypełnia wnioskodawca</w:t>
            </w:r>
          </w:p>
        </w:tc>
      </w:tr>
      <w:tr w:rsidR="00D62D1E" w:rsidRPr="006E5882" w14:paraId="16065D2C" w14:textId="77777777" w:rsidTr="002248BD">
        <w:tc>
          <w:tcPr>
            <w:tcW w:w="704" w:type="dxa"/>
            <w:vMerge w:val="restart"/>
          </w:tcPr>
          <w:p w14:paraId="4C16B0FD" w14:textId="5CCDF2B3" w:rsidR="00D62D1E" w:rsidRPr="006E5882" w:rsidRDefault="00D62D1E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3CA7E3FE" w14:textId="77777777" w:rsidR="00D62D1E" w:rsidRPr="006E5882" w:rsidRDefault="00D62D1E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Wnioskodawca</w:t>
            </w:r>
          </w:p>
          <w:p w14:paraId="1D90B361" w14:textId="75695851" w:rsidR="00D62D1E" w:rsidRPr="006E5882" w:rsidRDefault="00D62D1E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18"/>
                <w:szCs w:val="18"/>
              </w:rPr>
              <w:t>(Proszę podać: tytuł/stopień naukowy, imię, nazwisko, stanowisko</w:t>
            </w:r>
            <w:r w:rsidR="00161830" w:rsidRPr="006E5882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  <w:r w:rsidRPr="006E5882">
              <w:rPr>
                <w:rFonts w:ascii="Arial" w:hAnsi="Arial" w:cs="Arial"/>
                <w:sz w:val="18"/>
                <w:szCs w:val="18"/>
              </w:rPr>
              <w:t>, numer telefonu, adres e-mail</w:t>
            </w:r>
            <w:r w:rsidR="00161830" w:rsidRPr="006E5882">
              <w:rPr>
                <w:rFonts w:ascii="Arial" w:hAnsi="Arial" w:cs="Arial"/>
                <w:sz w:val="18"/>
                <w:szCs w:val="18"/>
              </w:rPr>
              <w:t>.</w:t>
            </w:r>
            <w:r w:rsidRPr="006E588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247" w:type="dxa"/>
          </w:tcPr>
          <w:p w14:paraId="533E3F11" w14:textId="77777777" w:rsidR="00D62D1E" w:rsidRPr="006E5882" w:rsidRDefault="00D62D1E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D1E" w:rsidRPr="006E5882" w14:paraId="1C58D53A" w14:textId="77777777" w:rsidTr="002248BD">
        <w:tc>
          <w:tcPr>
            <w:tcW w:w="704" w:type="dxa"/>
            <w:vMerge/>
          </w:tcPr>
          <w:p w14:paraId="0D312D57" w14:textId="43C7686C" w:rsidR="00D62D1E" w:rsidRPr="006E5882" w:rsidRDefault="00D62D1E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77D5691A" w14:textId="77777777" w:rsidR="00D62D1E" w:rsidRPr="006E5882" w:rsidRDefault="00D62D1E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Potwierdzam złożenie oświadczeń o prowadzeniu badań naukowych na Uniwersytecie Warszawskim i zaliczeniu do liczby N</w:t>
            </w:r>
          </w:p>
          <w:p w14:paraId="32A5199B" w14:textId="3907A59D" w:rsidR="00161830" w:rsidRPr="006E5882" w:rsidRDefault="00161830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18"/>
                <w:szCs w:val="18"/>
              </w:rPr>
              <w:t>(Proszę zaznaczyć jedną odpowiedź.)</w:t>
            </w:r>
          </w:p>
        </w:tc>
        <w:tc>
          <w:tcPr>
            <w:tcW w:w="4247" w:type="dxa"/>
          </w:tcPr>
          <w:p w14:paraId="27D7C9DF" w14:textId="7115D19D" w:rsidR="00D62D1E" w:rsidRPr="006E5882" w:rsidRDefault="00161830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(</w:t>
            </w:r>
            <w:r w:rsidR="00D62D1E" w:rsidRPr="006E5882">
              <w:rPr>
                <w:rFonts w:ascii="Arial" w:hAnsi="Arial" w:cs="Arial"/>
                <w:sz w:val="20"/>
                <w:szCs w:val="20"/>
              </w:rPr>
              <w:t>_</w:t>
            </w:r>
            <w:r w:rsidRPr="006E5882">
              <w:rPr>
                <w:rFonts w:ascii="Arial" w:hAnsi="Arial" w:cs="Arial"/>
                <w:sz w:val="20"/>
                <w:szCs w:val="20"/>
              </w:rPr>
              <w:t>)</w:t>
            </w:r>
            <w:r w:rsidR="00D62D1E" w:rsidRPr="006E5882">
              <w:rPr>
                <w:rFonts w:ascii="Arial" w:hAnsi="Arial" w:cs="Arial"/>
                <w:sz w:val="20"/>
                <w:szCs w:val="20"/>
              </w:rPr>
              <w:t xml:space="preserve"> tak</w:t>
            </w:r>
          </w:p>
          <w:p w14:paraId="02D40F3A" w14:textId="25DAD6AA" w:rsidR="00D62D1E" w:rsidRPr="006E5882" w:rsidRDefault="00161830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(</w:t>
            </w:r>
            <w:r w:rsidR="00D62D1E" w:rsidRPr="006E5882">
              <w:rPr>
                <w:rFonts w:ascii="Arial" w:hAnsi="Arial" w:cs="Arial"/>
                <w:sz w:val="20"/>
                <w:szCs w:val="20"/>
              </w:rPr>
              <w:t>_</w:t>
            </w:r>
            <w:r w:rsidRPr="006E5882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D62D1E" w:rsidRPr="006E5882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D62D1E" w:rsidRPr="006E5882" w14:paraId="4C0C83FD" w14:textId="77777777" w:rsidTr="002248BD">
        <w:tc>
          <w:tcPr>
            <w:tcW w:w="704" w:type="dxa"/>
            <w:vMerge/>
          </w:tcPr>
          <w:p w14:paraId="16F8CB8C" w14:textId="77777777" w:rsidR="00D62D1E" w:rsidRPr="006E5882" w:rsidRDefault="00D62D1E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61A56A30" w14:textId="39DC9482" w:rsidR="00D62D1E" w:rsidRPr="006E5882" w:rsidRDefault="00D62D1E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Dyscyplina I</w:t>
            </w:r>
          </w:p>
        </w:tc>
        <w:tc>
          <w:tcPr>
            <w:tcW w:w="4247" w:type="dxa"/>
          </w:tcPr>
          <w:p w14:paraId="21E79359" w14:textId="77777777" w:rsidR="00D62D1E" w:rsidRPr="006E5882" w:rsidRDefault="00D62D1E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D1E" w:rsidRPr="006E5882" w14:paraId="77E9A0AA" w14:textId="77777777" w:rsidTr="002248BD">
        <w:tc>
          <w:tcPr>
            <w:tcW w:w="704" w:type="dxa"/>
            <w:vMerge/>
          </w:tcPr>
          <w:p w14:paraId="7CA3484E" w14:textId="77777777" w:rsidR="00D62D1E" w:rsidRPr="006E5882" w:rsidRDefault="00D62D1E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1F19C5BC" w14:textId="50F3C7E2" w:rsidR="00D62D1E" w:rsidRPr="006E5882" w:rsidRDefault="00D62D1E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Dyscyplina II</w:t>
            </w:r>
          </w:p>
        </w:tc>
        <w:tc>
          <w:tcPr>
            <w:tcW w:w="4247" w:type="dxa"/>
          </w:tcPr>
          <w:p w14:paraId="3AC37844" w14:textId="77777777" w:rsidR="00D62D1E" w:rsidRPr="006E5882" w:rsidRDefault="00D62D1E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D1E" w:rsidRPr="006E5882" w14:paraId="22865F78" w14:textId="77777777" w:rsidTr="002248BD">
        <w:tc>
          <w:tcPr>
            <w:tcW w:w="704" w:type="dxa"/>
            <w:vMerge/>
          </w:tcPr>
          <w:p w14:paraId="6AA6A430" w14:textId="77777777" w:rsidR="00D62D1E" w:rsidRPr="006E5882" w:rsidRDefault="00D62D1E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4149A04F" w14:textId="77777777" w:rsidR="00161830" w:rsidRPr="006E5882" w:rsidRDefault="00D62D1E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Młody naukowiec zgodnie z art. 360 ust. 2 ustawy z dnia 20 lipca 2018 r. - Prawo o szkolnictwie wyższym i nauce (Dz. U. z 2018 r. poz. 1668), 2024, 2245, z 2019 r. poz. 276, 447, 534, 577, 730, 823, 1655)</w:t>
            </w:r>
            <w:r w:rsidRPr="006E588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</w:p>
          <w:p w14:paraId="15F5A87F" w14:textId="4097BB56" w:rsidR="00D62D1E" w:rsidRPr="006E5882" w:rsidRDefault="00161830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18"/>
                <w:szCs w:val="18"/>
              </w:rPr>
              <w:t>(Proszę zaznaczyć jedną odpowiedź.)</w:t>
            </w:r>
          </w:p>
        </w:tc>
        <w:tc>
          <w:tcPr>
            <w:tcW w:w="4247" w:type="dxa"/>
          </w:tcPr>
          <w:p w14:paraId="700C3042" w14:textId="1CDDF4A9" w:rsidR="00D62D1E" w:rsidRPr="006E5882" w:rsidRDefault="00161830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(</w:t>
            </w:r>
            <w:r w:rsidR="00D62D1E" w:rsidRPr="006E5882">
              <w:rPr>
                <w:rFonts w:ascii="Arial" w:hAnsi="Arial" w:cs="Arial"/>
                <w:sz w:val="20"/>
                <w:szCs w:val="20"/>
              </w:rPr>
              <w:t>_</w:t>
            </w:r>
            <w:r w:rsidRPr="006E5882">
              <w:rPr>
                <w:rFonts w:ascii="Arial" w:hAnsi="Arial" w:cs="Arial"/>
                <w:sz w:val="20"/>
                <w:szCs w:val="20"/>
              </w:rPr>
              <w:t>)</w:t>
            </w:r>
            <w:r w:rsidR="00D62D1E" w:rsidRPr="006E5882">
              <w:rPr>
                <w:rFonts w:ascii="Arial" w:hAnsi="Arial" w:cs="Arial"/>
                <w:sz w:val="20"/>
                <w:szCs w:val="20"/>
              </w:rPr>
              <w:t xml:space="preserve"> tak</w:t>
            </w:r>
          </w:p>
          <w:p w14:paraId="0C4DDF90" w14:textId="42D024B9" w:rsidR="00D62D1E" w:rsidRPr="006E5882" w:rsidRDefault="00161830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(</w:t>
            </w:r>
            <w:r w:rsidR="00D62D1E" w:rsidRPr="006E5882">
              <w:rPr>
                <w:rFonts w:ascii="Arial" w:hAnsi="Arial" w:cs="Arial"/>
                <w:sz w:val="20"/>
                <w:szCs w:val="20"/>
              </w:rPr>
              <w:t>_</w:t>
            </w:r>
            <w:r w:rsidRPr="006E5882">
              <w:rPr>
                <w:rFonts w:ascii="Arial" w:hAnsi="Arial" w:cs="Arial"/>
                <w:sz w:val="20"/>
                <w:szCs w:val="20"/>
              </w:rPr>
              <w:t>)</w:t>
            </w:r>
            <w:r w:rsidR="00D62D1E" w:rsidRPr="006E5882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D62D1E" w:rsidRPr="006E5882" w14:paraId="57055486" w14:textId="77777777" w:rsidTr="002248BD">
        <w:tc>
          <w:tcPr>
            <w:tcW w:w="704" w:type="dxa"/>
          </w:tcPr>
          <w:p w14:paraId="58D9043E" w14:textId="5625D5AB" w:rsidR="00D62D1E" w:rsidRPr="006E5882" w:rsidRDefault="00D62D1E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1884A4F4" w14:textId="34B1150A" w:rsidR="00D62D1E" w:rsidRPr="006E5882" w:rsidRDefault="00D62D1E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Jednostka UW, w której będzie realizowany projekt</w:t>
            </w:r>
          </w:p>
        </w:tc>
        <w:tc>
          <w:tcPr>
            <w:tcW w:w="4247" w:type="dxa"/>
          </w:tcPr>
          <w:p w14:paraId="33B8E3BB" w14:textId="77777777" w:rsidR="00D62D1E" w:rsidRPr="006E5882" w:rsidRDefault="00D62D1E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D1E" w:rsidRPr="006E5882" w14:paraId="0F39186A" w14:textId="77777777" w:rsidTr="002248BD">
        <w:tc>
          <w:tcPr>
            <w:tcW w:w="704" w:type="dxa"/>
            <w:vMerge w:val="restart"/>
          </w:tcPr>
          <w:p w14:paraId="3F14A58D" w14:textId="35DF86FA" w:rsidR="00D62D1E" w:rsidRPr="006E5882" w:rsidRDefault="00D62D1E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17FA9FDF" w14:textId="24F9C143" w:rsidR="00161830" w:rsidRPr="006E5882" w:rsidRDefault="00D62D1E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Typ zadania</w:t>
            </w:r>
            <w:r w:rsidR="00161830" w:rsidRPr="006E5882">
              <w:rPr>
                <w:rFonts w:ascii="Arial" w:hAnsi="Arial" w:cs="Arial"/>
                <w:sz w:val="20"/>
                <w:szCs w:val="20"/>
              </w:rPr>
              <w:t xml:space="preserve"> (numer Działania)</w:t>
            </w:r>
          </w:p>
          <w:p w14:paraId="161FD835" w14:textId="04D3E863" w:rsidR="00D62D1E" w:rsidRPr="006E5882" w:rsidRDefault="00161830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18"/>
                <w:szCs w:val="18"/>
              </w:rPr>
              <w:t>(Proszę zaznaczyć jedną odpowiedź.)</w:t>
            </w:r>
          </w:p>
        </w:tc>
        <w:tc>
          <w:tcPr>
            <w:tcW w:w="4247" w:type="dxa"/>
          </w:tcPr>
          <w:p w14:paraId="1EF03954" w14:textId="3EAB8DEC" w:rsidR="00161830" w:rsidRPr="006E5882" w:rsidRDefault="00161830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(_) Badania wstępne (IV.3.1)</w:t>
            </w:r>
          </w:p>
          <w:p w14:paraId="00D4060A" w14:textId="63C1C4DE" w:rsidR="00161830" w:rsidRPr="006E5882" w:rsidRDefault="00161830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(_) Dofinansowanie wydania publikacji w formie papierowej (IV.3.2)</w:t>
            </w:r>
          </w:p>
          <w:p w14:paraId="60F85BC9" w14:textId="6BF285A5" w:rsidR="00161830" w:rsidRPr="006E5882" w:rsidRDefault="00161830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(_) Kwerenda naukowa (IV.3.1)</w:t>
            </w:r>
          </w:p>
          <w:p w14:paraId="32E62A07" w14:textId="75DFFC6D" w:rsidR="00161830" w:rsidRPr="006E5882" w:rsidRDefault="00161830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(_) Organizacja konferencji przez UW (IV.3.1)</w:t>
            </w:r>
          </w:p>
          <w:p w14:paraId="42E72516" w14:textId="22A9B39C" w:rsidR="00161830" w:rsidRPr="006E5882" w:rsidRDefault="00161830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(_) Pokrycie kosztów korekty przez native speakera tekstu naukowego do opublikowania w czasopiśmie lub rozdziału w monografii (IV.3.1)</w:t>
            </w:r>
          </w:p>
          <w:p w14:paraId="38868EF7" w14:textId="62091062" w:rsidR="00161830" w:rsidRPr="006E5882" w:rsidRDefault="00161830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lastRenderedPageBreak/>
              <w:t>(_) Udział w konferencji krajowej lub europejskiej (IV.3.1)</w:t>
            </w:r>
          </w:p>
          <w:p w14:paraId="48EB5A78" w14:textId="77777777" w:rsidR="002248BD" w:rsidRPr="006E5882" w:rsidRDefault="002248BD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(_) Udział w konferencji pozaeuropejskiej albo szkoleniu specjalistycznym/szkole (letniej i zimowej) (II.2.2)</w:t>
            </w:r>
          </w:p>
          <w:p w14:paraId="1D2768A2" w14:textId="44D8BCF7" w:rsidR="00161830" w:rsidRPr="006E5882" w:rsidRDefault="00161830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(_) Wizyty studyjne (IV.3.1)</w:t>
            </w:r>
          </w:p>
          <w:p w14:paraId="708E9304" w14:textId="4D151F35" w:rsidR="00161830" w:rsidRPr="006E5882" w:rsidRDefault="00161830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(_) Przyjazdy gości do współpracy naukowej</w:t>
            </w:r>
            <w:r w:rsidR="005220E2" w:rsidRPr="006E5882">
              <w:rPr>
                <w:rFonts w:ascii="Arial" w:hAnsi="Arial" w:cs="Arial"/>
                <w:sz w:val="20"/>
                <w:szCs w:val="20"/>
              </w:rPr>
              <w:t xml:space="preserve"> (IV.3.1)</w:t>
            </w:r>
          </w:p>
          <w:p w14:paraId="380BA1BB" w14:textId="77777777" w:rsidR="005220E2" w:rsidRPr="006E5882" w:rsidRDefault="005220E2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 xml:space="preserve">(_) Wykup opcji open </w:t>
            </w:r>
            <w:proofErr w:type="spellStart"/>
            <w:r w:rsidRPr="006E5882">
              <w:rPr>
                <w:rFonts w:ascii="Arial" w:hAnsi="Arial" w:cs="Arial"/>
                <w:sz w:val="20"/>
                <w:szCs w:val="20"/>
              </w:rPr>
              <w:t>access</w:t>
            </w:r>
            <w:proofErr w:type="spellEnd"/>
            <w:r w:rsidRPr="006E5882">
              <w:rPr>
                <w:rFonts w:ascii="Arial" w:hAnsi="Arial" w:cs="Arial"/>
                <w:sz w:val="20"/>
                <w:szCs w:val="20"/>
              </w:rPr>
              <w:t xml:space="preserve"> (czasopisma) (I.2.4)</w:t>
            </w:r>
          </w:p>
          <w:p w14:paraId="31485BA6" w14:textId="77777777" w:rsidR="005220E2" w:rsidRPr="006E5882" w:rsidRDefault="005220E2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 xml:space="preserve">(_) Wykup opcji open </w:t>
            </w:r>
            <w:proofErr w:type="spellStart"/>
            <w:r w:rsidRPr="006E5882">
              <w:rPr>
                <w:rFonts w:ascii="Arial" w:hAnsi="Arial" w:cs="Arial"/>
                <w:sz w:val="20"/>
                <w:szCs w:val="20"/>
              </w:rPr>
              <w:t>access</w:t>
            </w:r>
            <w:proofErr w:type="spellEnd"/>
            <w:r w:rsidRPr="006E5882">
              <w:rPr>
                <w:rFonts w:ascii="Arial" w:hAnsi="Arial" w:cs="Arial"/>
                <w:sz w:val="20"/>
                <w:szCs w:val="20"/>
              </w:rPr>
              <w:t xml:space="preserve"> (monografie) (I.2.4)</w:t>
            </w:r>
          </w:p>
          <w:p w14:paraId="28AB02E8" w14:textId="6D9D4B87" w:rsidR="00161830" w:rsidRPr="006E5882" w:rsidRDefault="00161830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(_) Opłata za publikację w czasopiśmie subskrypcyjnym</w:t>
            </w:r>
            <w:r w:rsidR="005220E2" w:rsidRPr="006E5882">
              <w:rPr>
                <w:rFonts w:ascii="Arial" w:hAnsi="Arial" w:cs="Arial"/>
                <w:sz w:val="20"/>
                <w:szCs w:val="20"/>
              </w:rPr>
              <w:t xml:space="preserve"> (I.2.4)</w:t>
            </w:r>
          </w:p>
          <w:p w14:paraId="5EB635C1" w14:textId="32B9099F" w:rsidR="00D62D1E" w:rsidRPr="006E5882" w:rsidRDefault="00161830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(_) Opłata za publikację monografii w modelu subskrypcyjnym</w:t>
            </w:r>
            <w:r w:rsidR="005220E2" w:rsidRPr="006E5882">
              <w:rPr>
                <w:rFonts w:ascii="Arial" w:hAnsi="Arial" w:cs="Arial"/>
                <w:sz w:val="20"/>
                <w:szCs w:val="20"/>
              </w:rPr>
              <w:t xml:space="preserve"> (I.2.4)</w:t>
            </w:r>
          </w:p>
        </w:tc>
      </w:tr>
      <w:tr w:rsidR="002248BD" w:rsidRPr="006E5882" w14:paraId="3D86339C" w14:textId="77777777" w:rsidTr="002248BD">
        <w:tc>
          <w:tcPr>
            <w:tcW w:w="704" w:type="dxa"/>
            <w:vMerge/>
          </w:tcPr>
          <w:p w14:paraId="54EFE46A" w14:textId="77777777" w:rsidR="002248BD" w:rsidRPr="006E5882" w:rsidRDefault="002248BD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0F8A0106" w14:textId="77777777" w:rsidR="002248BD" w:rsidRPr="006E5882" w:rsidRDefault="002248BD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Tytuł konferencji/szkolenia</w:t>
            </w:r>
          </w:p>
          <w:p w14:paraId="121AA661" w14:textId="49196406" w:rsidR="002248BD" w:rsidRPr="006E5882" w:rsidRDefault="002248BD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18"/>
                <w:szCs w:val="18"/>
              </w:rPr>
              <w:t>(Proszę wypełnić dla zadania: „Udział w konferencji krajowej lub europejskiej” oraz „Udział w konferencji pozaeuropejskiej...”)</w:t>
            </w:r>
          </w:p>
        </w:tc>
        <w:tc>
          <w:tcPr>
            <w:tcW w:w="4247" w:type="dxa"/>
          </w:tcPr>
          <w:p w14:paraId="236D91FC" w14:textId="77777777" w:rsidR="002248BD" w:rsidRPr="006E5882" w:rsidRDefault="002248BD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8BD" w:rsidRPr="006E5882" w14:paraId="2F11E5CC" w14:textId="77777777" w:rsidTr="002248BD">
        <w:tc>
          <w:tcPr>
            <w:tcW w:w="704" w:type="dxa"/>
            <w:vMerge/>
          </w:tcPr>
          <w:p w14:paraId="49C51E59" w14:textId="77777777" w:rsidR="002248BD" w:rsidRPr="006E5882" w:rsidRDefault="002248BD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3C750B18" w14:textId="77777777" w:rsidR="002248BD" w:rsidRPr="006E5882" w:rsidRDefault="002248BD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Miejsce konferencji/szkolenia (miasto, kraj)</w:t>
            </w:r>
          </w:p>
          <w:p w14:paraId="2A2A132D" w14:textId="71376FAF" w:rsidR="002248BD" w:rsidRPr="006E5882" w:rsidRDefault="002248BD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18"/>
                <w:szCs w:val="18"/>
              </w:rPr>
              <w:t>(Proszę wypełnić dla zadania: „Udział w konferencji krajowej lub europejskiej” oraz „Udział w konferencji pozaeuropejskiej...”)</w:t>
            </w:r>
          </w:p>
        </w:tc>
        <w:tc>
          <w:tcPr>
            <w:tcW w:w="4247" w:type="dxa"/>
          </w:tcPr>
          <w:p w14:paraId="2B2E6CD5" w14:textId="77777777" w:rsidR="002248BD" w:rsidRPr="006E5882" w:rsidRDefault="002248BD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8BD" w:rsidRPr="006E5882" w14:paraId="0EF9F58D" w14:textId="77777777" w:rsidTr="002248BD">
        <w:tc>
          <w:tcPr>
            <w:tcW w:w="704" w:type="dxa"/>
            <w:vMerge/>
          </w:tcPr>
          <w:p w14:paraId="5590EC83" w14:textId="77777777" w:rsidR="002248BD" w:rsidRPr="006E5882" w:rsidRDefault="002248BD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76C46FDA" w14:textId="77777777" w:rsidR="002248BD" w:rsidRPr="006E5882" w:rsidRDefault="002248BD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Termin konferencji/szkolenia</w:t>
            </w:r>
          </w:p>
          <w:p w14:paraId="33CE4DD5" w14:textId="6903F1F5" w:rsidR="002248BD" w:rsidRPr="006E5882" w:rsidRDefault="002248BD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18"/>
                <w:szCs w:val="18"/>
              </w:rPr>
              <w:t>(Proszę wypełnić dla zadania: „Udział w konferencji krajowej lub europejskiej” oraz „Udział w konferencji pozaeuropejskiej...”)</w:t>
            </w:r>
          </w:p>
        </w:tc>
        <w:tc>
          <w:tcPr>
            <w:tcW w:w="4247" w:type="dxa"/>
          </w:tcPr>
          <w:p w14:paraId="0C8CC1F8" w14:textId="77777777" w:rsidR="002248BD" w:rsidRPr="006E5882" w:rsidRDefault="002248BD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D1E" w:rsidRPr="006E5882" w14:paraId="4932D9B8" w14:textId="77777777" w:rsidTr="002248BD">
        <w:tc>
          <w:tcPr>
            <w:tcW w:w="704" w:type="dxa"/>
            <w:vMerge/>
          </w:tcPr>
          <w:p w14:paraId="55F234F5" w14:textId="77777777" w:rsidR="00D62D1E" w:rsidRPr="006E5882" w:rsidRDefault="00D62D1E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667B0254" w14:textId="77777777" w:rsidR="000A4AE4" w:rsidRPr="006E5882" w:rsidRDefault="00D62D1E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Tytuł i opis zadania</w:t>
            </w:r>
          </w:p>
          <w:p w14:paraId="47E67AD6" w14:textId="0EBCD5C5" w:rsidR="000A4AE4" w:rsidRPr="006E5882" w:rsidRDefault="000A4AE4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18"/>
                <w:szCs w:val="18"/>
              </w:rPr>
              <w:t>(Limit 1000 znaków.)</w:t>
            </w:r>
          </w:p>
        </w:tc>
        <w:tc>
          <w:tcPr>
            <w:tcW w:w="4247" w:type="dxa"/>
          </w:tcPr>
          <w:p w14:paraId="700349CB" w14:textId="77777777" w:rsidR="00D62D1E" w:rsidRPr="006E5882" w:rsidRDefault="00D62D1E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D1E" w:rsidRPr="006E5882" w14:paraId="5D10AC57" w14:textId="77777777" w:rsidTr="002248BD">
        <w:tc>
          <w:tcPr>
            <w:tcW w:w="704" w:type="dxa"/>
          </w:tcPr>
          <w:p w14:paraId="4159C66E" w14:textId="756E43C6" w:rsidR="00D62D1E" w:rsidRPr="006E5882" w:rsidRDefault="002248BD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2C1E387D" w14:textId="37694741" w:rsidR="00D62D1E" w:rsidRPr="006E5882" w:rsidRDefault="002248BD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Ogółem budżet projektu w zł</w:t>
            </w:r>
          </w:p>
        </w:tc>
        <w:tc>
          <w:tcPr>
            <w:tcW w:w="4247" w:type="dxa"/>
          </w:tcPr>
          <w:p w14:paraId="1E69D4AD" w14:textId="4332AA59" w:rsidR="00D62D1E" w:rsidRPr="006E5882" w:rsidRDefault="002248BD" w:rsidP="00275AA1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0,00 zł</w:t>
            </w:r>
          </w:p>
        </w:tc>
      </w:tr>
      <w:tr w:rsidR="002248BD" w:rsidRPr="006E5882" w14:paraId="71F959AF" w14:textId="77777777" w:rsidTr="002248BD">
        <w:tc>
          <w:tcPr>
            <w:tcW w:w="704" w:type="dxa"/>
          </w:tcPr>
          <w:p w14:paraId="55CEBAE2" w14:textId="4353F186" w:rsidR="002248BD" w:rsidRPr="006E5882" w:rsidRDefault="002248BD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18D7BD46" w14:textId="77777777" w:rsidR="002248BD" w:rsidRPr="006E5882" w:rsidRDefault="002248BD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Zaangażowanie jednostki</w:t>
            </w:r>
          </w:p>
          <w:p w14:paraId="76E44E6F" w14:textId="661E156B" w:rsidR="002248BD" w:rsidRPr="006E5882" w:rsidRDefault="002248BD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18"/>
                <w:szCs w:val="18"/>
              </w:rPr>
              <w:t>(Proszę wypełnić dla zadań z Działań II.2.2, IV.3.1.)</w:t>
            </w:r>
          </w:p>
        </w:tc>
        <w:tc>
          <w:tcPr>
            <w:tcW w:w="4247" w:type="dxa"/>
          </w:tcPr>
          <w:p w14:paraId="2FA1EC77" w14:textId="7EB34F36" w:rsidR="002248BD" w:rsidRPr="006E5882" w:rsidRDefault="002248BD" w:rsidP="00275AA1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0,00 zł</w:t>
            </w:r>
          </w:p>
        </w:tc>
      </w:tr>
      <w:tr w:rsidR="002248BD" w:rsidRPr="006E5882" w14:paraId="57450192" w14:textId="77777777" w:rsidTr="002248BD">
        <w:tc>
          <w:tcPr>
            <w:tcW w:w="704" w:type="dxa"/>
          </w:tcPr>
          <w:p w14:paraId="6026BEFB" w14:textId="53BA8B43" w:rsidR="002248BD" w:rsidRPr="006E5882" w:rsidRDefault="002248BD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1D3D6DCB" w14:textId="77777777" w:rsidR="002248BD" w:rsidRPr="006E5882" w:rsidRDefault="002248BD" w:rsidP="00275AA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5882">
              <w:rPr>
                <w:rFonts w:ascii="Arial" w:hAnsi="Arial" w:cs="Arial"/>
                <w:b/>
                <w:bCs/>
                <w:sz w:val="20"/>
                <w:szCs w:val="20"/>
              </w:rPr>
              <w:t>Kwota wnioskowana</w:t>
            </w:r>
          </w:p>
          <w:p w14:paraId="6AE607F6" w14:textId="77777777" w:rsidR="000A4AE4" w:rsidRPr="006E5882" w:rsidRDefault="002248BD" w:rsidP="00275AA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5882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0A4AE4" w:rsidRPr="006E5882">
              <w:rPr>
                <w:rFonts w:ascii="Arial" w:hAnsi="Arial" w:cs="Arial"/>
                <w:b/>
                <w:bCs/>
                <w:sz w:val="18"/>
                <w:szCs w:val="18"/>
              </w:rPr>
              <w:t>Jako różnica pól 4. i 5. powyżej.</w:t>
            </w:r>
          </w:p>
          <w:p w14:paraId="49799D3E" w14:textId="4551B6FE" w:rsidR="002248BD" w:rsidRPr="006E5882" w:rsidRDefault="002248BD" w:rsidP="00275AA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5882">
              <w:rPr>
                <w:rFonts w:ascii="Arial" w:hAnsi="Arial" w:cs="Arial"/>
                <w:b/>
                <w:bCs/>
                <w:sz w:val="18"/>
                <w:szCs w:val="18"/>
              </w:rPr>
              <w:t>Dla Działania I.2.4 proszę doliczyć 23% VAT.)</w:t>
            </w:r>
          </w:p>
        </w:tc>
        <w:tc>
          <w:tcPr>
            <w:tcW w:w="4247" w:type="dxa"/>
          </w:tcPr>
          <w:p w14:paraId="5992293D" w14:textId="61814772" w:rsidR="002248BD" w:rsidRPr="006E5882" w:rsidRDefault="002248BD" w:rsidP="00275AA1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5882">
              <w:rPr>
                <w:rFonts w:ascii="Arial" w:hAnsi="Arial" w:cs="Arial"/>
                <w:b/>
                <w:bCs/>
                <w:sz w:val="20"/>
                <w:szCs w:val="20"/>
              </w:rPr>
              <w:t>0,00 zł</w:t>
            </w:r>
          </w:p>
        </w:tc>
      </w:tr>
      <w:tr w:rsidR="0012394E" w:rsidRPr="006E5882" w14:paraId="6097806C" w14:textId="77777777" w:rsidTr="001556EA">
        <w:tc>
          <w:tcPr>
            <w:tcW w:w="704" w:type="dxa"/>
            <w:vMerge w:val="restart"/>
          </w:tcPr>
          <w:p w14:paraId="4187AD8C" w14:textId="53CC7C83" w:rsidR="0012394E" w:rsidRPr="006E5882" w:rsidRDefault="0012394E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358" w:type="dxa"/>
            <w:gridSpan w:val="2"/>
            <w:shd w:val="clear" w:color="auto" w:fill="F2F2F2" w:themeFill="background1" w:themeFillShade="F2"/>
          </w:tcPr>
          <w:p w14:paraId="2F5164DF" w14:textId="564E976C" w:rsidR="0012394E" w:rsidRPr="006E5882" w:rsidRDefault="0012394E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Oświadczenia</w:t>
            </w:r>
          </w:p>
        </w:tc>
      </w:tr>
      <w:tr w:rsidR="0012394E" w:rsidRPr="006E5882" w14:paraId="562D7FC4" w14:textId="77777777" w:rsidTr="002248BD">
        <w:tc>
          <w:tcPr>
            <w:tcW w:w="704" w:type="dxa"/>
            <w:vMerge/>
          </w:tcPr>
          <w:p w14:paraId="02058C89" w14:textId="77777777" w:rsidR="0012394E" w:rsidRPr="006E5882" w:rsidRDefault="0012394E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2FFCE225" w14:textId="77777777" w:rsidR="0012394E" w:rsidRPr="006E5882" w:rsidRDefault="0012394E" w:rsidP="001239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Oświadczam, że projekt zostanie zrealizowany w terminie do 30 września 2026 roku.</w:t>
            </w:r>
          </w:p>
          <w:p w14:paraId="29ED1B11" w14:textId="137C7A90" w:rsidR="0012394E" w:rsidRPr="006E5882" w:rsidRDefault="0012394E" w:rsidP="001239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18"/>
                <w:szCs w:val="18"/>
              </w:rPr>
              <w:t>(Proszę zaznaczyć jedną odpowiedź.)</w:t>
            </w:r>
          </w:p>
        </w:tc>
        <w:tc>
          <w:tcPr>
            <w:tcW w:w="4247" w:type="dxa"/>
          </w:tcPr>
          <w:p w14:paraId="284D291B" w14:textId="77777777" w:rsidR="0012394E" w:rsidRPr="006E5882" w:rsidRDefault="0012394E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(_) tak</w:t>
            </w:r>
          </w:p>
          <w:p w14:paraId="083436F8" w14:textId="332ECAB9" w:rsidR="0012394E" w:rsidRPr="006E5882" w:rsidRDefault="0012394E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(_) nie</w:t>
            </w:r>
          </w:p>
        </w:tc>
      </w:tr>
      <w:tr w:rsidR="0012394E" w:rsidRPr="006E5882" w14:paraId="5A429DA3" w14:textId="77777777" w:rsidTr="002248BD">
        <w:tc>
          <w:tcPr>
            <w:tcW w:w="704" w:type="dxa"/>
            <w:vMerge/>
          </w:tcPr>
          <w:p w14:paraId="50002C7F" w14:textId="77777777" w:rsidR="0012394E" w:rsidRPr="006E5882" w:rsidRDefault="0012394E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2976A6FA" w14:textId="1188E9E3" w:rsidR="0012394E" w:rsidRPr="006E5882" w:rsidRDefault="0012394E" w:rsidP="001239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 xml:space="preserve">Oświadczam, że zapoznałem/zapoznałam się z informacją dotyczącą przetwarzania moich danych osobowych zgodnie z </w:t>
            </w:r>
            <w:hyperlink r:id="rId9" w:history="1">
              <w:r w:rsidRPr="006E5882">
                <w:rPr>
                  <w:rStyle w:val="Hipercze"/>
                  <w:rFonts w:ascii="Arial" w:hAnsi="Arial" w:cs="Arial"/>
                  <w:sz w:val="20"/>
                  <w:szCs w:val="20"/>
                </w:rPr>
                <w:t>RODO</w:t>
              </w:r>
            </w:hyperlink>
            <w:r w:rsidRPr="006E588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1B7ED6A" w14:textId="47F0954B" w:rsidR="0012394E" w:rsidRPr="006E5882" w:rsidRDefault="0012394E" w:rsidP="001239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18"/>
                <w:szCs w:val="18"/>
              </w:rPr>
              <w:t>(Proszę zaznaczyć jedną odpowiedź.)</w:t>
            </w:r>
          </w:p>
        </w:tc>
        <w:tc>
          <w:tcPr>
            <w:tcW w:w="4247" w:type="dxa"/>
          </w:tcPr>
          <w:p w14:paraId="2523F3D9" w14:textId="77777777" w:rsidR="0012394E" w:rsidRPr="006E5882" w:rsidRDefault="0012394E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(_) tak</w:t>
            </w:r>
          </w:p>
          <w:p w14:paraId="781BB6D9" w14:textId="6F4EA119" w:rsidR="0012394E" w:rsidRPr="006E5882" w:rsidRDefault="0012394E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(_) nie</w:t>
            </w:r>
          </w:p>
        </w:tc>
      </w:tr>
      <w:tr w:rsidR="0012394E" w:rsidRPr="006E5882" w14:paraId="712B334C" w14:textId="77777777" w:rsidTr="002248BD">
        <w:tc>
          <w:tcPr>
            <w:tcW w:w="704" w:type="dxa"/>
            <w:vMerge/>
          </w:tcPr>
          <w:p w14:paraId="6F499D86" w14:textId="77777777" w:rsidR="0012394E" w:rsidRPr="006E5882" w:rsidRDefault="0012394E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4EC03CA2" w14:textId="77777777" w:rsidR="0012394E" w:rsidRPr="006E5882" w:rsidRDefault="0012394E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Deklaruję złożenie</w:t>
            </w:r>
          </w:p>
          <w:p w14:paraId="762D0D52" w14:textId="5496D7AB" w:rsidR="0012394E" w:rsidRPr="006E5882" w:rsidRDefault="0012394E" w:rsidP="00275AA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6E5882">
              <w:rPr>
                <w:rFonts w:ascii="Arial" w:hAnsi="Arial" w:cs="Arial"/>
                <w:sz w:val="18"/>
                <w:szCs w:val="18"/>
              </w:rPr>
              <w:t>(Proszę wypełnić dla zadań z Działania IV.3.1. Można zaznaczyć więcej niż jedną odpowiedź.)</w:t>
            </w:r>
          </w:p>
        </w:tc>
        <w:tc>
          <w:tcPr>
            <w:tcW w:w="4247" w:type="dxa"/>
          </w:tcPr>
          <w:p w14:paraId="72F05608" w14:textId="6DAB4565" w:rsidR="0012394E" w:rsidRPr="006E5882" w:rsidRDefault="0012394E" w:rsidP="001239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[_] wniosku o grant badawczy finansowany ze źródeł zewnętrznych</w:t>
            </w:r>
          </w:p>
          <w:p w14:paraId="7364F6D1" w14:textId="5E9232D8" w:rsidR="0012394E" w:rsidRPr="006E5882" w:rsidRDefault="0012394E" w:rsidP="001239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 xml:space="preserve">[_] tekstu w czasopiśmie z Q1 w bazie </w:t>
            </w:r>
            <w:proofErr w:type="spellStart"/>
            <w:r w:rsidRPr="006E5882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6E5882">
              <w:rPr>
                <w:rFonts w:ascii="Arial" w:hAnsi="Arial" w:cs="Arial"/>
                <w:sz w:val="20"/>
                <w:szCs w:val="20"/>
              </w:rPr>
              <w:t xml:space="preserve"> (top 25%) z obszarów IDUB albo z wykazu </w:t>
            </w:r>
            <w:proofErr w:type="spellStart"/>
            <w:r w:rsidRPr="006E5882">
              <w:rPr>
                <w:rFonts w:ascii="Arial" w:hAnsi="Arial" w:cs="Arial"/>
                <w:sz w:val="20"/>
                <w:szCs w:val="20"/>
              </w:rPr>
              <w:t>MNiSW</w:t>
            </w:r>
            <w:proofErr w:type="spellEnd"/>
            <w:r w:rsidRPr="006E5882">
              <w:rPr>
                <w:rFonts w:ascii="Arial" w:hAnsi="Arial" w:cs="Arial"/>
                <w:sz w:val="20"/>
                <w:szCs w:val="20"/>
              </w:rPr>
              <w:t xml:space="preserve"> mającym 100, 140 lub 200 punktów</w:t>
            </w:r>
          </w:p>
          <w:p w14:paraId="3964F581" w14:textId="60A43802" w:rsidR="0012394E" w:rsidRPr="006E5882" w:rsidRDefault="0012394E" w:rsidP="001239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 xml:space="preserve">[_] monografii w wydawnictwie z Poziomu II listy </w:t>
            </w:r>
            <w:proofErr w:type="spellStart"/>
            <w:r w:rsidRPr="006E5882">
              <w:rPr>
                <w:rFonts w:ascii="Arial" w:hAnsi="Arial" w:cs="Arial"/>
                <w:sz w:val="20"/>
                <w:szCs w:val="20"/>
              </w:rPr>
              <w:t>MNiSW</w:t>
            </w:r>
            <w:proofErr w:type="spellEnd"/>
          </w:p>
        </w:tc>
      </w:tr>
      <w:tr w:rsidR="0012394E" w:rsidRPr="006E5882" w14:paraId="6FEC527C" w14:textId="77777777" w:rsidTr="0033356B">
        <w:tc>
          <w:tcPr>
            <w:tcW w:w="9062" w:type="dxa"/>
            <w:gridSpan w:val="3"/>
          </w:tcPr>
          <w:p w14:paraId="34FD2E77" w14:textId="74E4674E" w:rsidR="0012394E" w:rsidRPr="006E5882" w:rsidRDefault="0012394E" w:rsidP="0012394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b/>
                <w:bCs/>
                <w:sz w:val="20"/>
                <w:szCs w:val="20"/>
              </w:rPr>
              <w:t>II. Podpisy</w:t>
            </w:r>
          </w:p>
        </w:tc>
      </w:tr>
      <w:tr w:rsidR="0012394E" w:rsidRPr="006E5882" w14:paraId="402206C4" w14:textId="77777777" w:rsidTr="002248BD">
        <w:tc>
          <w:tcPr>
            <w:tcW w:w="704" w:type="dxa"/>
          </w:tcPr>
          <w:p w14:paraId="68F940A9" w14:textId="12E7B5C6" w:rsidR="0012394E" w:rsidRPr="006E5882" w:rsidRDefault="0012394E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3D328E47" w14:textId="15C277BC" w:rsidR="0012394E" w:rsidRPr="006E5882" w:rsidRDefault="0012394E" w:rsidP="00275AA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Podpis wnioskodawcy</w:t>
            </w:r>
          </w:p>
        </w:tc>
        <w:tc>
          <w:tcPr>
            <w:tcW w:w="4247" w:type="dxa"/>
          </w:tcPr>
          <w:p w14:paraId="7C93797C" w14:textId="77777777" w:rsidR="0012394E" w:rsidRPr="006E5882" w:rsidRDefault="0012394E" w:rsidP="001239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A9C0425" w14:textId="77777777" w:rsidR="0012394E" w:rsidRPr="006E5882" w:rsidRDefault="0012394E" w:rsidP="001239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518D750" w14:textId="77777777" w:rsidR="0012394E" w:rsidRPr="006E5882" w:rsidRDefault="0012394E" w:rsidP="001239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7890F6F" w14:textId="6E57B071" w:rsidR="0012394E" w:rsidRPr="006E5882" w:rsidRDefault="0012394E" w:rsidP="001239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394E" w:rsidRPr="006E5882" w14:paraId="2E8386D3" w14:textId="77777777" w:rsidTr="002248BD">
        <w:tc>
          <w:tcPr>
            <w:tcW w:w="704" w:type="dxa"/>
          </w:tcPr>
          <w:p w14:paraId="60C8DCDA" w14:textId="2DF8D98F" w:rsidR="0012394E" w:rsidRPr="006E5882" w:rsidRDefault="0012394E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14CD839F" w14:textId="621F2801" w:rsidR="0012394E" w:rsidRPr="006E5882" w:rsidRDefault="0012394E" w:rsidP="001239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Zgoda dziekana lub kierownika jednostki UW na realizację zadania</w:t>
            </w:r>
          </w:p>
        </w:tc>
        <w:tc>
          <w:tcPr>
            <w:tcW w:w="4247" w:type="dxa"/>
          </w:tcPr>
          <w:p w14:paraId="4404D3F0" w14:textId="77777777" w:rsidR="0012394E" w:rsidRPr="006E5882" w:rsidRDefault="0012394E" w:rsidP="001239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D1050DC" w14:textId="77777777" w:rsidR="0012394E" w:rsidRPr="006E5882" w:rsidRDefault="0012394E" w:rsidP="001239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FA081F7" w14:textId="77777777" w:rsidR="0012394E" w:rsidRPr="006E5882" w:rsidRDefault="0012394E" w:rsidP="001239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B3F17DF" w14:textId="15FABFE5" w:rsidR="0012394E" w:rsidRPr="006E5882" w:rsidRDefault="0012394E" w:rsidP="001239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394E" w:rsidRPr="006E5882" w14:paraId="05148B72" w14:textId="77777777" w:rsidTr="002133C9">
        <w:tc>
          <w:tcPr>
            <w:tcW w:w="9062" w:type="dxa"/>
            <w:gridSpan w:val="3"/>
          </w:tcPr>
          <w:p w14:paraId="2BF67FC2" w14:textId="77777777" w:rsidR="0012394E" w:rsidRPr="006E5882" w:rsidRDefault="0012394E" w:rsidP="0012394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5882">
              <w:rPr>
                <w:rFonts w:ascii="Arial" w:hAnsi="Arial" w:cs="Arial"/>
                <w:b/>
                <w:bCs/>
                <w:sz w:val="20"/>
                <w:szCs w:val="20"/>
              </w:rPr>
              <w:t>III. Decyzja</w:t>
            </w:r>
          </w:p>
          <w:p w14:paraId="28028E29" w14:textId="2A8FFD56" w:rsidR="0012394E" w:rsidRPr="006E5882" w:rsidRDefault="0012394E" w:rsidP="0012394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b/>
                <w:bCs/>
                <w:sz w:val="20"/>
                <w:szCs w:val="20"/>
              </w:rPr>
              <w:t>Wypełnia pracownik Biura Obsługi Badań</w:t>
            </w:r>
          </w:p>
        </w:tc>
      </w:tr>
      <w:tr w:rsidR="0012394E" w:rsidRPr="006E5882" w14:paraId="3630891C" w14:textId="77777777" w:rsidTr="002248BD">
        <w:tc>
          <w:tcPr>
            <w:tcW w:w="704" w:type="dxa"/>
          </w:tcPr>
          <w:p w14:paraId="6D911CCF" w14:textId="7B0522E5" w:rsidR="0012394E" w:rsidRPr="006E5882" w:rsidRDefault="00AF570A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4483AD7C" w14:textId="77777777" w:rsidR="00AF570A" w:rsidRPr="006E5882" w:rsidRDefault="00AF570A" w:rsidP="009701B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7427DD" w14:textId="77777777" w:rsidR="00AF570A" w:rsidRPr="006E5882" w:rsidRDefault="00AF570A" w:rsidP="009701B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1FB07D" w14:textId="77777777" w:rsidR="00AF570A" w:rsidRPr="006E5882" w:rsidRDefault="00AF570A" w:rsidP="009701B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D49F05" w14:textId="77777777" w:rsidR="00AF570A" w:rsidRPr="006E5882" w:rsidRDefault="00AF570A" w:rsidP="009701B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0B35D2" w14:textId="5EC294D5" w:rsidR="0012394E" w:rsidRPr="006E5882" w:rsidRDefault="00AF570A" w:rsidP="009701B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Kierownik Działania</w:t>
            </w:r>
          </w:p>
        </w:tc>
        <w:tc>
          <w:tcPr>
            <w:tcW w:w="4247" w:type="dxa"/>
          </w:tcPr>
          <w:p w14:paraId="6D3D660C" w14:textId="77777777" w:rsidR="00AF570A" w:rsidRPr="006E5882" w:rsidRDefault="00AF570A" w:rsidP="00AF570A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Rekomendacja Kierownika Działania:</w:t>
            </w:r>
          </w:p>
          <w:p w14:paraId="6780C9DA" w14:textId="51725694" w:rsidR="00AF570A" w:rsidRPr="006E5882" w:rsidRDefault="00AF570A" w:rsidP="00AF570A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(_) Rekomenduję wniosek do finansowania</w:t>
            </w:r>
          </w:p>
          <w:p w14:paraId="52CC94D3" w14:textId="35E79A96" w:rsidR="00AF570A" w:rsidRPr="006E5882" w:rsidRDefault="00AF570A" w:rsidP="00AF570A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(_) Proszę o uzupełnienie wniosku</w:t>
            </w:r>
          </w:p>
          <w:p w14:paraId="101CA69D" w14:textId="26BC244F" w:rsidR="0012394E" w:rsidRPr="006E5882" w:rsidRDefault="00AF570A" w:rsidP="00AF570A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(_) Rekomenduję odrzucenie wniosku</w:t>
            </w:r>
          </w:p>
        </w:tc>
      </w:tr>
      <w:tr w:rsidR="009701B4" w:rsidRPr="006E5882" w14:paraId="16F9118C" w14:textId="77777777" w:rsidTr="009701B4">
        <w:tc>
          <w:tcPr>
            <w:tcW w:w="704" w:type="dxa"/>
          </w:tcPr>
          <w:p w14:paraId="269B5C6A" w14:textId="0FDDC893" w:rsidR="009701B4" w:rsidRPr="006E5882" w:rsidRDefault="009701B4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31351AC9" w14:textId="4774FCD3" w:rsidR="009701B4" w:rsidRPr="006E5882" w:rsidRDefault="009701B4" w:rsidP="009701B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  <w:tc>
          <w:tcPr>
            <w:tcW w:w="4247" w:type="dxa"/>
          </w:tcPr>
          <w:p w14:paraId="1078ED66" w14:textId="77777777" w:rsidR="009701B4" w:rsidRPr="006E5882" w:rsidRDefault="009701B4" w:rsidP="00AF570A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43758BC" w14:textId="77777777" w:rsidR="009701B4" w:rsidRPr="006E5882" w:rsidRDefault="009701B4" w:rsidP="00AF570A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2749FF6" w14:textId="77777777" w:rsidR="009701B4" w:rsidRPr="006E5882" w:rsidRDefault="009701B4" w:rsidP="00AF570A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D516769" w14:textId="7A53F897" w:rsidR="009701B4" w:rsidRPr="006E5882" w:rsidRDefault="009701B4" w:rsidP="00AF570A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01B4" w:rsidRPr="006E5882" w14:paraId="28C46F1C" w14:textId="77777777" w:rsidTr="009701B4">
        <w:tc>
          <w:tcPr>
            <w:tcW w:w="704" w:type="dxa"/>
          </w:tcPr>
          <w:p w14:paraId="006D10A2" w14:textId="4F20FFB0" w:rsidR="009701B4" w:rsidRPr="006E5882" w:rsidRDefault="009701B4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083F7927" w14:textId="77777777" w:rsidR="009701B4" w:rsidRPr="006E5882" w:rsidRDefault="009701B4" w:rsidP="009701B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78C517" w14:textId="77777777" w:rsidR="009701B4" w:rsidRPr="006E5882" w:rsidRDefault="009701B4" w:rsidP="009701B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68EEE2" w14:textId="7B1D543B" w:rsidR="009701B4" w:rsidRPr="006E5882" w:rsidRDefault="009701B4" w:rsidP="009701B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356634" w14:textId="77777777" w:rsidR="009701B4" w:rsidRPr="006E5882" w:rsidRDefault="009701B4" w:rsidP="009701B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23BABD" w14:textId="52289D09" w:rsidR="009701B4" w:rsidRPr="006E5882" w:rsidRDefault="009701B4" w:rsidP="009701B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Kierownik Programu</w:t>
            </w:r>
          </w:p>
        </w:tc>
        <w:tc>
          <w:tcPr>
            <w:tcW w:w="4247" w:type="dxa"/>
          </w:tcPr>
          <w:p w14:paraId="52DAE952" w14:textId="77777777" w:rsidR="009701B4" w:rsidRPr="006E5882" w:rsidRDefault="009701B4" w:rsidP="009701B4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Decyzja Kierownika Programu:</w:t>
            </w:r>
          </w:p>
          <w:p w14:paraId="3335BEBD" w14:textId="2F306E68" w:rsidR="009701B4" w:rsidRPr="006E5882" w:rsidRDefault="009701B4" w:rsidP="009701B4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(_) Zatwierdzam wniosek do finansowania:</w:t>
            </w:r>
          </w:p>
          <w:p w14:paraId="3CBFE517" w14:textId="11D6748A" w:rsidR="009701B4" w:rsidRPr="006E5882" w:rsidRDefault="009701B4" w:rsidP="009701B4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(_) Odrzucam wniosek</w:t>
            </w:r>
          </w:p>
        </w:tc>
      </w:tr>
      <w:tr w:rsidR="009701B4" w:rsidRPr="006E5882" w14:paraId="4684C786" w14:textId="77777777" w:rsidTr="00CF3858">
        <w:tc>
          <w:tcPr>
            <w:tcW w:w="9062" w:type="dxa"/>
            <w:gridSpan w:val="3"/>
          </w:tcPr>
          <w:p w14:paraId="515C40C9" w14:textId="77777777" w:rsidR="009701B4" w:rsidRPr="006E5882" w:rsidRDefault="009701B4" w:rsidP="009701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5882">
              <w:rPr>
                <w:rFonts w:ascii="Arial" w:hAnsi="Arial" w:cs="Arial"/>
                <w:b/>
                <w:bCs/>
                <w:sz w:val="20"/>
                <w:szCs w:val="20"/>
              </w:rPr>
              <w:t>IV. Szczegóły decyzji</w:t>
            </w:r>
          </w:p>
          <w:p w14:paraId="15966A9D" w14:textId="19648948" w:rsidR="009701B4" w:rsidRPr="006E5882" w:rsidRDefault="009701B4" w:rsidP="009701B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b/>
                <w:bCs/>
                <w:sz w:val="20"/>
                <w:szCs w:val="20"/>
              </w:rPr>
              <w:t>Wypełnia pracownik Biura Obsługi Badań</w:t>
            </w:r>
          </w:p>
        </w:tc>
      </w:tr>
      <w:tr w:rsidR="00F62F32" w:rsidRPr="006E5882" w14:paraId="6F8073D9" w14:textId="77777777" w:rsidTr="006644AC">
        <w:tc>
          <w:tcPr>
            <w:tcW w:w="704" w:type="dxa"/>
            <w:vMerge w:val="restart"/>
          </w:tcPr>
          <w:p w14:paraId="02C695E5" w14:textId="445AB3AF" w:rsidR="00F62F32" w:rsidRPr="006E5882" w:rsidRDefault="00F62F32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358" w:type="dxa"/>
            <w:gridSpan w:val="2"/>
            <w:shd w:val="clear" w:color="auto" w:fill="F2F2F2" w:themeFill="background1" w:themeFillShade="F2"/>
            <w:vAlign w:val="center"/>
          </w:tcPr>
          <w:p w14:paraId="68ED37BE" w14:textId="6223F99A" w:rsidR="00F62F32" w:rsidRPr="006E5882" w:rsidRDefault="00F62F32" w:rsidP="00F62F32">
            <w:pPr>
              <w:tabs>
                <w:tab w:val="left" w:pos="1236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5882">
              <w:rPr>
                <w:rFonts w:ascii="Arial" w:hAnsi="Arial" w:cs="Arial"/>
                <w:b/>
                <w:bCs/>
                <w:sz w:val="20"/>
                <w:szCs w:val="20"/>
              </w:rPr>
              <w:t>Wniosek zaakceptowany do dofinansowania</w:t>
            </w:r>
          </w:p>
        </w:tc>
      </w:tr>
      <w:tr w:rsidR="00F62F32" w:rsidRPr="006E5882" w14:paraId="62005E22" w14:textId="77777777" w:rsidTr="00F62F32">
        <w:tc>
          <w:tcPr>
            <w:tcW w:w="704" w:type="dxa"/>
            <w:vMerge/>
          </w:tcPr>
          <w:p w14:paraId="794F0137" w14:textId="77777777" w:rsidR="00F62F32" w:rsidRPr="006E5882" w:rsidRDefault="00F62F32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66EE80CE" w14:textId="2B12014C" w:rsidR="00F62F32" w:rsidRPr="006E5882" w:rsidRDefault="00F62F32" w:rsidP="00F62F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ID zaakceptowanego wniosku</w:t>
            </w:r>
          </w:p>
        </w:tc>
        <w:tc>
          <w:tcPr>
            <w:tcW w:w="4247" w:type="dxa"/>
          </w:tcPr>
          <w:p w14:paraId="66D05957" w14:textId="6D7C5D79" w:rsidR="00F62F32" w:rsidRPr="006E5882" w:rsidRDefault="00F62F32" w:rsidP="009701B4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BOB-661-……………/2026 z dn. ……………</w:t>
            </w:r>
          </w:p>
        </w:tc>
      </w:tr>
      <w:tr w:rsidR="00F62F32" w:rsidRPr="006E5882" w14:paraId="6F791147" w14:textId="77777777" w:rsidTr="00F62F32">
        <w:tc>
          <w:tcPr>
            <w:tcW w:w="704" w:type="dxa"/>
            <w:vMerge/>
          </w:tcPr>
          <w:p w14:paraId="367F6C73" w14:textId="77777777" w:rsidR="00F62F32" w:rsidRPr="006E5882" w:rsidRDefault="00F62F32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5170445A" w14:textId="4C4D70E3" w:rsidR="00F62F32" w:rsidRPr="006E5882" w:rsidRDefault="00F62F32" w:rsidP="00F62F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Numer PSP</w:t>
            </w:r>
          </w:p>
        </w:tc>
        <w:tc>
          <w:tcPr>
            <w:tcW w:w="4247" w:type="dxa"/>
          </w:tcPr>
          <w:p w14:paraId="5AFB22F6" w14:textId="5D4ABA07" w:rsidR="00F62F32" w:rsidRPr="006E5882" w:rsidRDefault="00F62F32" w:rsidP="009701B4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501-D………-20-000…………</w:t>
            </w:r>
          </w:p>
        </w:tc>
      </w:tr>
      <w:tr w:rsidR="00F62F32" w:rsidRPr="006E5882" w14:paraId="0623E1A9" w14:textId="77777777" w:rsidTr="00F62F32">
        <w:tc>
          <w:tcPr>
            <w:tcW w:w="704" w:type="dxa"/>
            <w:vMerge/>
          </w:tcPr>
          <w:p w14:paraId="061EEF3B" w14:textId="77777777" w:rsidR="00F62F32" w:rsidRPr="006E5882" w:rsidRDefault="00F62F32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6BCC622E" w14:textId="1A3042D5" w:rsidR="00F62F32" w:rsidRPr="006E5882" w:rsidRDefault="00F62F32" w:rsidP="00F62F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Kwota dofinansowania</w:t>
            </w:r>
          </w:p>
        </w:tc>
        <w:tc>
          <w:tcPr>
            <w:tcW w:w="4247" w:type="dxa"/>
          </w:tcPr>
          <w:p w14:paraId="1ADF5DF3" w14:textId="77777777" w:rsidR="00F62F32" w:rsidRPr="006E5882" w:rsidRDefault="00F62F32" w:rsidP="009701B4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2F32" w:rsidRPr="006E5882" w14:paraId="486DBB77" w14:textId="77777777" w:rsidTr="00F62F32">
        <w:tc>
          <w:tcPr>
            <w:tcW w:w="704" w:type="dxa"/>
            <w:vMerge w:val="restart"/>
          </w:tcPr>
          <w:p w14:paraId="2362242D" w14:textId="6D670213" w:rsidR="00F62F32" w:rsidRPr="006E5882" w:rsidRDefault="00F62F32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07128C0C" w14:textId="3D1EA1DD" w:rsidR="00F62F32" w:rsidRPr="006E5882" w:rsidRDefault="00F62F32" w:rsidP="00F62F3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5882">
              <w:rPr>
                <w:rFonts w:ascii="Arial" w:hAnsi="Arial" w:cs="Arial"/>
                <w:b/>
                <w:bCs/>
                <w:sz w:val="20"/>
                <w:szCs w:val="20"/>
              </w:rPr>
              <w:t>Wniosek odrzucony</w:t>
            </w:r>
          </w:p>
        </w:tc>
        <w:tc>
          <w:tcPr>
            <w:tcW w:w="4247" w:type="dxa"/>
            <w:shd w:val="clear" w:color="auto" w:fill="F2F2F2" w:themeFill="background1" w:themeFillShade="F2"/>
            <w:vAlign w:val="center"/>
          </w:tcPr>
          <w:p w14:paraId="6D935696" w14:textId="4608213D" w:rsidR="00F62F32" w:rsidRPr="006E5882" w:rsidRDefault="00F62F32" w:rsidP="00F62F32">
            <w:pPr>
              <w:tabs>
                <w:tab w:val="left" w:pos="1236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5882">
              <w:rPr>
                <w:rFonts w:ascii="Arial" w:hAnsi="Arial" w:cs="Arial"/>
                <w:b/>
                <w:bCs/>
                <w:sz w:val="20"/>
                <w:szCs w:val="20"/>
              </w:rPr>
              <w:t>WNIOSEK NIE PODLEGA DOFINANSOWANIU</w:t>
            </w:r>
          </w:p>
        </w:tc>
      </w:tr>
      <w:tr w:rsidR="00F62F32" w:rsidRPr="006E5882" w14:paraId="5E7F905D" w14:textId="77777777" w:rsidTr="00F62F32">
        <w:tc>
          <w:tcPr>
            <w:tcW w:w="704" w:type="dxa"/>
            <w:vMerge/>
          </w:tcPr>
          <w:p w14:paraId="7BB6D6BE" w14:textId="77777777" w:rsidR="00F62F32" w:rsidRPr="006E5882" w:rsidRDefault="00F62F32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30593534" w14:textId="703E80B6" w:rsidR="00F62F32" w:rsidRPr="006E5882" w:rsidRDefault="00F62F32" w:rsidP="00F62F3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Powód odrzucenia wniosku</w:t>
            </w:r>
          </w:p>
        </w:tc>
        <w:tc>
          <w:tcPr>
            <w:tcW w:w="4247" w:type="dxa"/>
          </w:tcPr>
          <w:p w14:paraId="3597AD3B" w14:textId="77777777" w:rsidR="00F62F32" w:rsidRPr="006E5882" w:rsidRDefault="00F62F32" w:rsidP="009701B4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B031D21" w14:textId="77777777" w:rsidR="00F62F32" w:rsidRPr="006E5882" w:rsidRDefault="00F62F32" w:rsidP="009701B4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9807C1C" w14:textId="77777777" w:rsidR="00F62F32" w:rsidRPr="006E5882" w:rsidRDefault="00F62F32" w:rsidP="009701B4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E6E1183" w14:textId="77777777" w:rsidR="00F62F32" w:rsidRPr="006E5882" w:rsidRDefault="00F62F32" w:rsidP="009701B4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95AE13B" w14:textId="01261E89" w:rsidR="00F62F32" w:rsidRPr="006E5882" w:rsidRDefault="00F62F32" w:rsidP="009701B4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2F32" w:rsidRPr="006E5882" w14:paraId="2F482B29" w14:textId="77777777" w:rsidTr="00F62F32">
        <w:tc>
          <w:tcPr>
            <w:tcW w:w="704" w:type="dxa"/>
          </w:tcPr>
          <w:p w14:paraId="4F5A48BD" w14:textId="357DFCF1" w:rsidR="00F62F32" w:rsidRPr="006E5882" w:rsidRDefault="00F62F32" w:rsidP="00275A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55A55E3D" w14:textId="5559B73F" w:rsidR="00F62F32" w:rsidRPr="006E5882" w:rsidRDefault="00F62F32" w:rsidP="00F62F3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5882">
              <w:rPr>
                <w:rFonts w:ascii="Arial" w:hAnsi="Arial" w:cs="Arial"/>
                <w:b/>
                <w:bCs/>
                <w:sz w:val="20"/>
                <w:szCs w:val="20"/>
              </w:rPr>
              <w:t>Wniosek zwrócony do korekty</w:t>
            </w:r>
          </w:p>
        </w:tc>
        <w:tc>
          <w:tcPr>
            <w:tcW w:w="4247" w:type="dxa"/>
          </w:tcPr>
          <w:p w14:paraId="237D7C6B" w14:textId="77777777" w:rsidR="00F62F32" w:rsidRPr="006E5882" w:rsidRDefault="00F62F32" w:rsidP="00F62F32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Proszę o uzupełnienie wniosku o poniższe</w:t>
            </w:r>
          </w:p>
          <w:p w14:paraId="3A79852A" w14:textId="1D87F324" w:rsidR="00F62F32" w:rsidRPr="006E5882" w:rsidRDefault="00F62F32" w:rsidP="00F62F32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5882">
              <w:rPr>
                <w:rFonts w:ascii="Arial" w:hAnsi="Arial" w:cs="Arial"/>
                <w:sz w:val="20"/>
                <w:szCs w:val="20"/>
              </w:rPr>
              <w:t>informacje do dn. ………………</w:t>
            </w:r>
          </w:p>
          <w:p w14:paraId="20A256D9" w14:textId="77777777" w:rsidR="00F62F32" w:rsidRPr="006E5882" w:rsidRDefault="00F62F32" w:rsidP="00F62F32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572F33B" w14:textId="77777777" w:rsidR="00F62F32" w:rsidRPr="006E5882" w:rsidRDefault="00F62F32" w:rsidP="00F62F32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C6AA126" w14:textId="77777777" w:rsidR="00F62F32" w:rsidRPr="006E5882" w:rsidRDefault="00F62F32" w:rsidP="00F62F32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41D335C" w14:textId="35E9FBB8" w:rsidR="00F62F32" w:rsidRPr="006E5882" w:rsidRDefault="00F62F32" w:rsidP="00F62F32">
            <w:pPr>
              <w:tabs>
                <w:tab w:val="left" w:pos="123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79262A" w14:textId="337C86C2" w:rsidR="00DD7D0D" w:rsidRPr="006E5882" w:rsidRDefault="00DD7D0D">
      <w:pPr>
        <w:rPr>
          <w:rFonts w:ascii="Arial" w:hAnsi="Arial" w:cs="Arial"/>
          <w:sz w:val="20"/>
          <w:szCs w:val="20"/>
        </w:rPr>
      </w:pPr>
    </w:p>
    <w:sectPr w:rsidR="00DD7D0D" w:rsidRPr="006E5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671AC" w14:textId="77777777" w:rsidR="00D94B60" w:rsidRDefault="00D94B60" w:rsidP="00D62D1E">
      <w:pPr>
        <w:spacing w:after="0" w:line="240" w:lineRule="auto"/>
      </w:pPr>
      <w:r>
        <w:separator/>
      </w:r>
    </w:p>
  </w:endnote>
  <w:endnote w:type="continuationSeparator" w:id="0">
    <w:p w14:paraId="58E7C0C1" w14:textId="77777777" w:rsidR="00D94B60" w:rsidRDefault="00D94B60" w:rsidP="00D62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59632" w14:textId="77777777" w:rsidR="00D94B60" w:rsidRDefault="00D94B60" w:rsidP="00D62D1E">
      <w:pPr>
        <w:spacing w:after="0" w:line="240" w:lineRule="auto"/>
      </w:pPr>
      <w:r>
        <w:separator/>
      </w:r>
    </w:p>
  </w:footnote>
  <w:footnote w:type="continuationSeparator" w:id="0">
    <w:p w14:paraId="4E9AF762" w14:textId="77777777" w:rsidR="00D94B60" w:rsidRDefault="00D94B60" w:rsidP="00D62D1E">
      <w:pPr>
        <w:spacing w:after="0" w:line="240" w:lineRule="auto"/>
      </w:pPr>
      <w:r>
        <w:continuationSeparator/>
      </w:r>
    </w:p>
  </w:footnote>
  <w:footnote w:id="1">
    <w:p w14:paraId="3CE990A1" w14:textId="578FFFA5" w:rsidR="00161830" w:rsidRPr="00161830" w:rsidRDefault="00161830" w:rsidP="00161830">
      <w:pPr>
        <w:pStyle w:val="Tekstprzypisudolnego"/>
        <w:rPr>
          <w:rFonts w:ascii="Arial" w:hAnsi="Arial" w:cs="Arial"/>
          <w:sz w:val="18"/>
          <w:szCs w:val="18"/>
        </w:rPr>
      </w:pPr>
      <w:r w:rsidRPr="0016183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6183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Proszę wskazać: </w:t>
      </w:r>
      <w:r w:rsidRPr="00161830">
        <w:rPr>
          <w:rFonts w:ascii="Arial" w:hAnsi="Arial" w:cs="Arial"/>
          <w:sz w:val="18"/>
          <w:szCs w:val="18"/>
        </w:rPr>
        <w:t>asystent</w:t>
      </w:r>
      <w:r>
        <w:rPr>
          <w:rFonts w:ascii="Arial" w:hAnsi="Arial" w:cs="Arial"/>
          <w:sz w:val="18"/>
          <w:szCs w:val="18"/>
        </w:rPr>
        <w:t xml:space="preserve">, </w:t>
      </w:r>
      <w:r w:rsidRPr="00161830">
        <w:rPr>
          <w:rFonts w:ascii="Arial" w:hAnsi="Arial" w:cs="Arial"/>
          <w:sz w:val="18"/>
          <w:szCs w:val="18"/>
        </w:rPr>
        <w:t>starszy asystent</w:t>
      </w:r>
      <w:r>
        <w:rPr>
          <w:rFonts w:ascii="Arial" w:hAnsi="Arial" w:cs="Arial"/>
          <w:sz w:val="18"/>
          <w:szCs w:val="18"/>
        </w:rPr>
        <w:t xml:space="preserve">, </w:t>
      </w:r>
      <w:r w:rsidRPr="00161830">
        <w:rPr>
          <w:rFonts w:ascii="Arial" w:hAnsi="Arial" w:cs="Arial"/>
          <w:sz w:val="18"/>
          <w:szCs w:val="18"/>
        </w:rPr>
        <w:t>adiunkt</w:t>
      </w:r>
      <w:r>
        <w:rPr>
          <w:rFonts w:ascii="Arial" w:hAnsi="Arial" w:cs="Arial"/>
          <w:sz w:val="18"/>
          <w:szCs w:val="18"/>
        </w:rPr>
        <w:t xml:space="preserve">, </w:t>
      </w:r>
      <w:r w:rsidRPr="00161830">
        <w:rPr>
          <w:rFonts w:ascii="Arial" w:hAnsi="Arial" w:cs="Arial"/>
          <w:sz w:val="18"/>
          <w:szCs w:val="18"/>
        </w:rPr>
        <w:t>profesor uczelni</w:t>
      </w:r>
      <w:r>
        <w:rPr>
          <w:rFonts w:ascii="Arial" w:hAnsi="Arial" w:cs="Arial"/>
          <w:sz w:val="18"/>
          <w:szCs w:val="18"/>
        </w:rPr>
        <w:t xml:space="preserve">, </w:t>
      </w:r>
      <w:r w:rsidRPr="00161830">
        <w:rPr>
          <w:rFonts w:ascii="Arial" w:hAnsi="Arial" w:cs="Arial"/>
          <w:sz w:val="18"/>
          <w:szCs w:val="18"/>
        </w:rPr>
        <w:t>profesor</w:t>
      </w:r>
      <w:r>
        <w:rPr>
          <w:rFonts w:ascii="Arial" w:hAnsi="Arial" w:cs="Arial"/>
          <w:sz w:val="18"/>
          <w:szCs w:val="18"/>
        </w:rPr>
        <w:t xml:space="preserve"> albo </w:t>
      </w:r>
      <w:r w:rsidRPr="00161830">
        <w:rPr>
          <w:rFonts w:ascii="Arial" w:hAnsi="Arial" w:cs="Arial"/>
          <w:sz w:val="18"/>
          <w:szCs w:val="18"/>
        </w:rPr>
        <w:t>inne</w:t>
      </w:r>
      <w:r>
        <w:rPr>
          <w:rFonts w:ascii="Arial" w:hAnsi="Arial" w:cs="Arial"/>
          <w:sz w:val="18"/>
          <w:szCs w:val="18"/>
        </w:rPr>
        <w:t>. Jeżeli „inne”, proszę podać jakie.</w:t>
      </w:r>
    </w:p>
  </w:footnote>
  <w:footnote w:id="2">
    <w:p w14:paraId="7C19CE77" w14:textId="77777777" w:rsidR="00062DE8" w:rsidRPr="00062DE8" w:rsidRDefault="00D62D1E" w:rsidP="00062DE8">
      <w:pPr>
        <w:pStyle w:val="Tekstprzypisudolnego"/>
        <w:rPr>
          <w:rFonts w:ascii="Arial" w:hAnsi="Arial" w:cs="Arial"/>
          <w:sz w:val="18"/>
          <w:szCs w:val="18"/>
        </w:rPr>
      </w:pPr>
      <w:r w:rsidRPr="0016183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61830">
        <w:rPr>
          <w:rFonts w:ascii="Arial" w:hAnsi="Arial" w:cs="Arial"/>
          <w:sz w:val="18"/>
          <w:szCs w:val="18"/>
        </w:rPr>
        <w:t xml:space="preserve"> </w:t>
      </w:r>
      <w:r w:rsidR="00062DE8" w:rsidRPr="00062DE8">
        <w:rPr>
          <w:rFonts w:ascii="Arial" w:hAnsi="Arial" w:cs="Arial"/>
          <w:sz w:val="18"/>
          <w:szCs w:val="18"/>
        </w:rPr>
        <w:t>Zgodnie z ww. ustawą młodym naukowcem jest osoba prowadząca działalność naukową, która:</w:t>
      </w:r>
    </w:p>
    <w:p w14:paraId="051292EF" w14:textId="77777777" w:rsidR="00062DE8" w:rsidRPr="00062DE8" w:rsidRDefault="00062DE8" w:rsidP="00062DE8">
      <w:pPr>
        <w:pStyle w:val="Tekstprzypisudolnego"/>
        <w:rPr>
          <w:rFonts w:ascii="Arial" w:hAnsi="Arial" w:cs="Arial"/>
          <w:sz w:val="18"/>
          <w:szCs w:val="18"/>
        </w:rPr>
      </w:pPr>
      <w:r w:rsidRPr="00062DE8">
        <w:rPr>
          <w:rFonts w:ascii="Arial" w:hAnsi="Arial" w:cs="Arial"/>
          <w:sz w:val="18"/>
          <w:szCs w:val="18"/>
        </w:rPr>
        <w:t>1) jest doktorantem lub nauczycielem akademickim – i nie posiada stopnia doktora albo</w:t>
      </w:r>
    </w:p>
    <w:p w14:paraId="349B9D49" w14:textId="77777777" w:rsidR="00062DE8" w:rsidRPr="00062DE8" w:rsidRDefault="00062DE8" w:rsidP="00062DE8">
      <w:pPr>
        <w:pStyle w:val="Tekstprzypisudolnego"/>
        <w:rPr>
          <w:rFonts w:ascii="Arial" w:hAnsi="Arial" w:cs="Arial"/>
          <w:sz w:val="18"/>
          <w:szCs w:val="18"/>
        </w:rPr>
      </w:pPr>
      <w:r w:rsidRPr="00062DE8">
        <w:rPr>
          <w:rFonts w:ascii="Arial" w:hAnsi="Arial" w:cs="Arial"/>
          <w:sz w:val="18"/>
          <w:szCs w:val="18"/>
        </w:rPr>
        <w:t>2) posiada stopień doktora, od uzyskania którego nie upłynęło 7 lat, i jest zatrudniona w podmiocie, o którym mowa w art. 7 ust. 1 ww. ustawy.</w:t>
      </w:r>
    </w:p>
    <w:p w14:paraId="1BD5A7FF" w14:textId="50EDD7C7" w:rsidR="00D62D1E" w:rsidRPr="00161830" w:rsidRDefault="00062DE8" w:rsidP="00062DE8">
      <w:pPr>
        <w:pStyle w:val="Tekstprzypisudolnego"/>
        <w:rPr>
          <w:rFonts w:ascii="Arial" w:hAnsi="Arial" w:cs="Arial"/>
          <w:sz w:val="18"/>
          <w:szCs w:val="18"/>
        </w:rPr>
      </w:pPr>
      <w:r w:rsidRPr="00062DE8">
        <w:rPr>
          <w:rFonts w:ascii="Arial" w:hAnsi="Arial" w:cs="Arial"/>
          <w:sz w:val="18"/>
          <w:szCs w:val="18"/>
        </w:rPr>
        <w:t>Do tego okresu nie wlicza się przerwy w działalności naukowej związanej z urlopem macierzyńskim, urlopem na warunkach urlopu macierzyńskiego, urlopem ojcowskim, urlopem rodzicielskim lub urlopem wychowawczym stypendysty, udzielonych na zasadach określonych w ustawie z dnia 26 czerwca 1974 r. – Kodeks pracy, albo pobieraniem zasiłku chorobowego lub świadczenia rehabilitacyjnego w związku z niezdolnością do pracy, w tym spowodowaną chorobą wymagającą rehabilitacji leczniczej.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0C6E"/>
    <w:multiLevelType w:val="multilevel"/>
    <w:tmpl w:val="0EE0E9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4D"/>
    <w:rsid w:val="00062DE8"/>
    <w:rsid w:val="000A4AE4"/>
    <w:rsid w:val="0012394E"/>
    <w:rsid w:val="00161830"/>
    <w:rsid w:val="002248BD"/>
    <w:rsid w:val="00275AA1"/>
    <w:rsid w:val="005220E2"/>
    <w:rsid w:val="006A3D4D"/>
    <w:rsid w:val="006E5882"/>
    <w:rsid w:val="009701B4"/>
    <w:rsid w:val="00996808"/>
    <w:rsid w:val="00AF570A"/>
    <w:rsid w:val="00B637FA"/>
    <w:rsid w:val="00D62D1E"/>
    <w:rsid w:val="00D94B60"/>
    <w:rsid w:val="00DD7D0D"/>
    <w:rsid w:val="00F6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B88E5"/>
  <w15:chartTrackingRefBased/>
  <w15:docId w15:val="{E0F2DBD4-5D9B-40CC-AA5A-5D5A1C7A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3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D62D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62D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2D1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A4AE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4A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icjatywadoskonalosci.uw.edu.pl/rodo-dotacj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D5906-5C96-43FB-AB44-7199D780B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574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Sadowski</dc:creator>
  <cp:keywords/>
  <dc:description/>
  <cp:lastModifiedBy>Marcin Sadowski</cp:lastModifiedBy>
  <cp:revision>12</cp:revision>
  <dcterms:created xsi:type="dcterms:W3CDTF">2026-08-31T06:25:00Z</dcterms:created>
  <dcterms:modified xsi:type="dcterms:W3CDTF">2026-08-31T07:21:00Z</dcterms:modified>
</cp:coreProperties>
</file>